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EE" w:rsidRPr="00123DBA" w:rsidRDefault="005726EE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:rsidR="004A3BAB" w:rsidRPr="00123DBA" w:rsidRDefault="004A3BAB" w:rsidP="0053012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3DBA">
        <w:rPr>
          <w:rFonts w:ascii="Times New Roman" w:hAnsi="Times New Roman"/>
          <w:color w:val="000000"/>
          <w:sz w:val="24"/>
          <w:szCs w:val="24"/>
        </w:rPr>
        <w:t>к Перечню конкурсной документации,</w:t>
      </w:r>
      <w:r w:rsidR="00652A33" w:rsidRPr="00123D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29BA" w:rsidRPr="00123DBA">
        <w:rPr>
          <w:rFonts w:ascii="Times New Roman" w:hAnsi="Times New Roman"/>
          <w:color w:val="000000"/>
          <w:sz w:val="24"/>
          <w:szCs w:val="24"/>
        </w:rPr>
        <w:t>необходимой для участия в К</w:t>
      </w:r>
      <w:r w:rsidRPr="00123DBA">
        <w:rPr>
          <w:rFonts w:ascii="Times New Roman" w:hAnsi="Times New Roman"/>
          <w:color w:val="000000"/>
          <w:sz w:val="24"/>
          <w:szCs w:val="24"/>
        </w:rPr>
        <w:t>онкурсе</w:t>
      </w:r>
    </w:p>
    <w:p w:rsidR="004A3BAB" w:rsidRPr="00123DBA" w:rsidRDefault="004A3BAB" w:rsidP="0053012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962"/>
        <w:gridCol w:w="487"/>
        <w:gridCol w:w="369"/>
        <w:gridCol w:w="651"/>
        <w:gridCol w:w="369"/>
        <w:gridCol w:w="1592"/>
        <w:gridCol w:w="926"/>
      </w:tblGrid>
      <w:tr w:rsidR="004A3BAB" w:rsidRPr="00123DBA" w:rsidTr="00CA0717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29BA" w:rsidRPr="00123DBA" w:rsidRDefault="006629BA" w:rsidP="003664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3BAB" w:rsidRPr="00123DBA" w:rsidRDefault="006629BA" w:rsidP="003664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Организатору Конкурса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9BA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29BA" w:rsidRPr="00123DBA" w:rsidRDefault="006629BA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</w:p>
          <w:p w:rsidR="004A3BAB" w:rsidRPr="00123DBA" w:rsidRDefault="004A3BAB" w:rsidP="006629BA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участие в конкурсе </w:t>
            </w:r>
            <w:r w:rsidR="006629BA" w:rsidRPr="0012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«Экспортер года» в Ненецком автономном округе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5740AD">
        <w:tc>
          <w:tcPr>
            <w:tcW w:w="29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6629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6629BA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Нарьян-Мар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6629BA" w:rsidP="006835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835DD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="004A3BAB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Уважаемые члены комиссии!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6629BA" w:rsidP="006629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Изучив Порядок</w:t>
            </w:r>
            <w:r w:rsidR="004A3BAB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проведении</w:t>
            </w:r>
            <w:r w:rsidR="004A3BAB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а «Экспортер года» (далее – Порядок</w:t>
            </w:r>
            <w:r w:rsidR="004A3BAB"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</w:p>
        </w:tc>
      </w:tr>
      <w:tr w:rsidR="004A3BAB" w:rsidRPr="00123DBA" w:rsidTr="00652A33">
        <w:trPr>
          <w:trHeight w:val="9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717434" w:rsidRDefault="00717434" w:rsidP="007174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17434">
              <w:rPr>
                <w:rFonts w:ascii="Times New Roman" w:hAnsi="Times New Roman"/>
                <w:color w:val="000000"/>
                <w:sz w:val="24"/>
                <w:szCs w:val="24"/>
              </w:rPr>
              <w:t>Гудырев</w:t>
            </w:r>
            <w:proofErr w:type="spellEnd"/>
            <w:r w:rsidRPr="00717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Валерий Вячеславович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организации в соответствии с учредительными документами </w:t>
            </w:r>
          </w:p>
        </w:tc>
      </w:tr>
      <w:tr w:rsidR="004A3BAB" w:rsidRPr="00123DBA" w:rsidTr="008C3655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>(далее - участник) сообщает о согласии участвовать в конкурсе «Экспортер года» в Ненецком автономном округе (далее - конкурс) на условиях, установленных Порядком, и направляет заявку на участие в конкурсе.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>Участник подтверждает, что ознакомлен с Порядком в полном объеме.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>Согласия с условиями оказания услуги и подтверждение отсутствия ограничений: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Подтверждаю, что </w:t>
            </w:r>
            <w:r w:rsidR="00EA61D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bookmarkStart w:id="0" w:name="_GoBack"/>
            <w:bookmarkEnd w:id="0"/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зарегистрирован на территории Ненецкого автономного округа в установленном порядке;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осуществляет деятельность, запрещенную законодательством Российской Федерации, в том числе террористическую и/или экстремистскую;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аффилирован с ЦПЭ и со сторонней организацией, которую привлекает ЦПЭ для оказания услуг;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присутствует в Едином реестре субъектов малого и среднего предпринимательства на сайте www.rmsp.nalog.ru;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>- не является участником соглашения о разделе продукции, не осуществляет деятельность в сфере игорного бизнеса;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 включен в перечень неблагонадежных участников внешнеэкономической деятельности Банка России; 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не получал финансовую поддержку из федерального бюджета и бюджета субъекта Российской Федерации на возмещение одних и тех же затрат с целью получения формы поддержки, на основании иных правовых актов Российской Федерации.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>Участник согласен с тем, что в случае, если им конкурсная документация предоставлена не в полном комплекте участник не будет допущен к участию в конкурсе.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участник гарантирует достоверность представленной им в заявке информации. Участник сообщает, что ему известно, что в случае установления недостоверности, предоставленной им в заявке информации, участник может быть отстранен Комиссией по подведению итогов Конкурса от участия в конкурсе на любом этапе его проведения вплоть до подведения итогов конкурса.</w:t>
            </w:r>
          </w:p>
          <w:p w:rsidR="001D429B" w:rsidRPr="001D429B" w:rsidRDefault="001D429B" w:rsidP="001D42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 подтверждает, что он относится к субъектам малого и среднего предпринимательства в соответствии с требованиями Федерального закона от 24.07.2007 №209-ФЗ «О развитии малого и среднего предпринимательства в Российской Федерации», не находится в состоянии реорганизации, ликвидации или в процедуре, применяемой в деле о банкротстве. </w:t>
            </w:r>
          </w:p>
          <w:p w:rsidR="004A3BAB" w:rsidRPr="00123DBA" w:rsidRDefault="004A3BAB" w:rsidP="004F30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CA0717">
        <w:tc>
          <w:tcPr>
            <w:tcW w:w="265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BAB" w:rsidRPr="00123DBA" w:rsidTr="00CA0717"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(указывается должность руководителя организации)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BAB" w:rsidRPr="00123DBA" w:rsidRDefault="004A3BAB" w:rsidP="00DB2F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DBA">
              <w:rPr>
                <w:rFonts w:ascii="Times New Roman" w:hAnsi="Times New Roman"/>
                <w:color w:val="000000"/>
                <w:sz w:val="24"/>
                <w:szCs w:val="24"/>
              </w:rPr>
              <w:t>(Ф.И.О. руководителя организации, индивидуального предпринимателя, подпись, печать)</w:t>
            </w:r>
          </w:p>
        </w:tc>
      </w:tr>
    </w:tbl>
    <w:p w:rsidR="00945B13" w:rsidRPr="00123DBA" w:rsidRDefault="00945B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945B13" w:rsidRPr="00123DBA" w:rsidSect="008530CA">
      <w:headerReference w:type="default" r:id="rId7"/>
      <w:footerReference w:type="default" r:id="rId8"/>
      <w:pgSz w:w="11906" w:h="16838" w:code="9"/>
      <w:pgMar w:top="992" w:right="849" w:bottom="567" w:left="1701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1C" w:rsidRDefault="00F6351C" w:rsidP="009121F1">
      <w:pPr>
        <w:spacing w:after="0" w:line="240" w:lineRule="auto"/>
      </w:pPr>
      <w:r>
        <w:separator/>
      </w:r>
    </w:p>
  </w:endnote>
  <w:endnote w:type="continuationSeparator" w:id="0">
    <w:p w:rsidR="00F6351C" w:rsidRDefault="00F6351C" w:rsidP="0091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DD" w:rsidRDefault="00FD16DD">
    <w:pPr>
      <w:pStyle w:val="ae"/>
      <w:jc w:val="right"/>
    </w:pPr>
  </w:p>
  <w:p w:rsidR="00FD16DD" w:rsidRDefault="00FD16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1C" w:rsidRDefault="00F6351C" w:rsidP="009121F1">
      <w:pPr>
        <w:spacing w:after="0" w:line="240" w:lineRule="auto"/>
      </w:pPr>
      <w:r>
        <w:separator/>
      </w:r>
    </w:p>
  </w:footnote>
  <w:footnote w:type="continuationSeparator" w:id="0">
    <w:p w:rsidR="00F6351C" w:rsidRDefault="00F6351C" w:rsidP="00912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DD" w:rsidRPr="000D50E1" w:rsidRDefault="00FD16DD">
    <w:pPr>
      <w:pStyle w:val="ac"/>
      <w:jc w:val="center"/>
      <w:rPr>
        <w:rFonts w:ascii="Times New Roman" w:hAnsi="Times New Roman"/>
        <w:sz w:val="24"/>
        <w:szCs w:val="24"/>
      </w:rPr>
    </w:pPr>
    <w:r w:rsidRPr="000D50E1">
      <w:rPr>
        <w:rFonts w:ascii="Times New Roman" w:hAnsi="Times New Roman"/>
        <w:sz w:val="24"/>
        <w:szCs w:val="24"/>
      </w:rPr>
      <w:fldChar w:fldCharType="begin"/>
    </w:r>
    <w:r w:rsidRPr="000D50E1">
      <w:rPr>
        <w:rFonts w:ascii="Times New Roman" w:hAnsi="Times New Roman"/>
        <w:sz w:val="24"/>
        <w:szCs w:val="24"/>
      </w:rPr>
      <w:instrText>PAGE   \* MERGEFORMAT</w:instrText>
    </w:r>
    <w:r w:rsidRPr="000D50E1">
      <w:rPr>
        <w:rFonts w:ascii="Times New Roman" w:hAnsi="Times New Roman"/>
        <w:sz w:val="24"/>
        <w:szCs w:val="24"/>
      </w:rPr>
      <w:fldChar w:fldCharType="separate"/>
    </w:r>
    <w:r w:rsidR="00EA61DC">
      <w:rPr>
        <w:rFonts w:ascii="Times New Roman" w:hAnsi="Times New Roman"/>
        <w:noProof/>
        <w:sz w:val="24"/>
        <w:szCs w:val="24"/>
      </w:rPr>
      <w:t>2</w:t>
    </w:r>
    <w:r w:rsidRPr="000D50E1">
      <w:rPr>
        <w:rFonts w:ascii="Times New Roman" w:hAnsi="Times New Roman"/>
        <w:sz w:val="24"/>
        <w:szCs w:val="24"/>
      </w:rPr>
      <w:fldChar w:fldCharType="end"/>
    </w:r>
  </w:p>
  <w:p w:rsidR="00FD16DD" w:rsidRDefault="00FD16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31C"/>
    <w:multiLevelType w:val="hybridMultilevel"/>
    <w:tmpl w:val="10168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37892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 w15:restartNumberingAfterBreak="0">
    <w:nsid w:val="33FF7FEF"/>
    <w:multiLevelType w:val="multilevel"/>
    <w:tmpl w:val="FC9EF618"/>
    <w:lvl w:ilvl="0">
      <w:start w:val="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cs="Times New Roman" w:hint="default"/>
      </w:rPr>
    </w:lvl>
  </w:abstractNum>
  <w:abstractNum w:abstractNumId="3" w15:restartNumberingAfterBreak="0">
    <w:nsid w:val="3B026FC1"/>
    <w:multiLevelType w:val="multilevel"/>
    <w:tmpl w:val="0F8CBABA"/>
    <w:lvl w:ilvl="0">
      <w:start w:val="8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110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" w15:restartNumberingAfterBreak="0">
    <w:nsid w:val="3D7874A9"/>
    <w:multiLevelType w:val="hybridMultilevel"/>
    <w:tmpl w:val="8A625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B3A92"/>
    <w:multiLevelType w:val="multilevel"/>
    <w:tmpl w:val="8278C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F294E55"/>
    <w:multiLevelType w:val="multilevel"/>
    <w:tmpl w:val="C8FCE6EA"/>
    <w:lvl w:ilvl="0">
      <w:start w:val="10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7" w15:restartNumberingAfterBreak="0">
    <w:nsid w:val="42D8256A"/>
    <w:multiLevelType w:val="multilevel"/>
    <w:tmpl w:val="7E92147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498657D8"/>
    <w:multiLevelType w:val="multilevel"/>
    <w:tmpl w:val="74F0B2FA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9" w15:restartNumberingAfterBreak="0">
    <w:nsid w:val="4A112798"/>
    <w:multiLevelType w:val="hybridMultilevel"/>
    <w:tmpl w:val="6640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11" w15:restartNumberingAfterBreak="0">
    <w:nsid w:val="5D3C1EE1"/>
    <w:multiLevelType w:val="multilevel"/>
    <w:tmpl w:val="CC0C61BA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636E4052"/>
    <w:multiLevelType w:val="multilevel"/>
    <w:tmpl w:val="990E4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641E2335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792959D1"/>
    <w:multiLevelType w:val="multilevel"/>
    <w:tmpl w:val="D47EA2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C510AEA"/>
    <w:multiLevelType w:val="multilevel"/>
    <w:tmpl w:val="F8625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CDE2704"/>
    <w:multiLevelType w:val="hybridMultilevel"/>
    <w:tmpl w:val="3C5ADA9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7EF01060"/>
    <w:multiLevelType w:val="hybridMultilevel"/>
    <w:tmpl w:val="DC80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2"/>
  </w:num>
  <w:num w:numId="5">
    <w:abstractNumId w:val="18"/>
  </w:num>
  <w:num w:numId="6">
    <w:abstractNumId w:val="1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9"/>
  </w:num>
  <w:num w:numId="19">
    <w:abstractNumId w:val="10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8C"/>
    <w:rsid w:val="000025AB"/>
    <w:rsid w:val="00007762"/>
    <w:rsid w:val="0002167F"/>
    <w:rsid w:val="0002493D"/>
    <w:rsid w:val="000344A5"/>
    <w:rsid w:val="00040B39"/>
    <w:rsid w:val="00053EC2"/>
    <w:rsid w:val="0006039A"/>
    <w:rsid w:val="00080045"/>
    <w:rsid w:val="00080157"/>
    <w:rsid w:val="000827AF"/>
    <w:rsid w:val="0008301E"/>
    <w:rsid w:val="000A11B3"/>
    <w:rsid w:val="000A3506"/>
    <w:rsid w:val="000B7872"/>
    <w:rsid w:val="000D2F5B"/>
    <w:rsid w:val="000D44A2"/>
    <w:rsid w:val="000D50E1"/>
    <w:rsid w:val="000E0836"/>
    <w:rsid w:val="000E3FAA"/>
    <w:rsid w:val="000F1BAD"/>
    <w:rsid w:val="001026FB"/>
    <w:rsid w:val="00113983"/>
    <w:rsid w:val="00120960"/>
    <w:rsid w:val="0012215E"/>
    <w:rsid w:val="00123DBA"/>
    <w:rsid w:val="00133F89"/>
    <w:rsid w:val="001348EB"/>
    <w:rsid w:val="00156729"/>
    <w:rsid w:val="00161A47"/>
    <w:rsid w:val="00164A26"/>
    <w:rsid w:val="00187006"/>
    <w:rsid w:val="00197B13"/>
    <w:rsid w:val="001A154A"/>
    <w:rsid w:val="001A5508"/>
    <w:rsid w:val="001B3A68"/>
    <w:rsid w:val="001C1DB7"/>
    <w:rsid w:val="001D429B"/>
    <w:rsid w:val="001D6539"/>
    <w:rsid w:val="001E05BD"/>
    <w:rsid w:val="001E5B86"/>
    <w:rsid w:val="001E68B6"/>
    <w:rsid w:val="001E6B80"/>
    <w:rsid w:val="001E7A9A"/>
    <w:rsid w:val="001F0C2A"/>
    <w:rsid w:val="001F1DE9"/>
    <w:rsid w:val="001F2B22"/>
    <w:rsid w:val="001F42AD"/>
    <w:rsid w:val="00200745"/>
    <w:rsid w:val="002013E0"/>
    <w:rsid w:val="00202025"/>
    <w:rsid w:val="00204C41"/>
    <w:rsid w:val="00210E9E"/>
    <w:rsid w:val="00211FF4"/>
    <w:rsid w:val="0021747E"/>
    <w:rsid w:val="00223AAF"/>
    <w:rsid w:val="002266AF"/>
    <w:rsid w:val="00230129"/>
    <w:rsid w:val="00230891"/>
    <w:rsid w:val="002310D1"/>
    <w:rsid w:val="002317B8"/>
    <w:rsid w:val="00235FC8"/>
    <w:rsid w:val="00253E1E"/>
    <w:rsid w:val="002549B3"/>
    <w:rsid w:val="0028032C"/>
    <w:rsid w:val="00283BE1"/>
    <w:rsid w:val="00292953"/>
    <w:rsid w:val="00292EB6"/>
    <w:rsid w:val="002930DD"/>
    <w:rsid w:val="002A1D6B"/>
    <w:rsid w:val="002A36A0"/>
    <w:rsid w:val="002A3E2A"/>
    <w:rsid w:val="002A67F9"/>
    <w:rsid w:val="002B0258"/>
    <w:rsid w:val="002B1340"/>
    <w:rsid w:val="002B1F37"/>
    <w:rsid w:val="002B2977"/>
    <w:rsid w:val="002B4614"/>
    <w:rsid w:val="002B68C6"/>
    <w:rsid w:val="002C0962"/>
    <w:rsid w:val="002C52C9"/>
    <w:rsid w:val="002C7942"/>
    <w:rsid w:val="002D5B0D"/>
    <w:rsid w:val="002E110A"/>
    <w:rsid w:val="002E35DD"/>
    <w:rsid w:val="002F2FD5"/>
    <w:rsid w:val="002F5A40"/>
    <w:rsid w:val="002F760C"/>
    <w:rsid w:val="00301BB7"/>
    <w:rsid w:val="003037E2"/>
    <w:rsid w:val="00311A31"/>
    <w:rsid w:val="003122A2"/>
    <w:rsid w:val="00313F9C"/>
    <w:rsid w:val="00316492"/>
    <w:rsid w:val="0031726E"/>
    <w:rsid w:val="00317DDD"/>
    <w:rsid w:val="003238A2"/>
    <w:rsid w:val="00325DD0"/>
    <w:rsid w:val="00331F5F"/>
    <w:rsid w:val="003345B1"/>
    <w:rsid w:val="00334DA2"/>
    <w:rsid w:val="003403A8"/>
    <w:rsid w:val="00342293"/>
    <w:rsid w:val="00344B42"/>
    <w:rsid w:val="00352FFC"/>
    <w:rsid w:val="00364139"/>
    <w:rsid w:val="003664DE"/>
    <w:rsid w:val="0037057E"/>
    <w:rsid w:val="0037184D"/>
    <w:rsid w:val="00371ABC"/>
    <w:rsid w:val="003721CB"/>
    <w:rsid w:val="003726AC"/>
    <w:rsid w:val="00377139"/>
    <w:rsid w:val="00386242"/>
    <w:rsid w:val="003927EC"/>
    <w:rsid w:val="003964B7"/>
    <w:rsid w:val="003A0100"/>
    <w:rsid w:val="003A6E81"/>
    <w:rsid w:val="003A7294"/>
    <w:rsid w:val="003B1230"/>
    <w:rsid w:val="003C0730"/>
    <w:rsid w:val="003C62B5"/>
    <w:rsid w:val="003D311C"/>
    <w:rsid w:val="003D3490"/>
    <w:rsid w:val="003E2E95"/>
    <w:rsid w:val="003E2F63"/>
    <w:rsid w:val="003E6213"/>
    <w:rsid w:val="003E7802"/>
    <w:rsid w:val="003F0C0C"/>
    <w:rsid w:val="003F3E9B"/>
    <w:rsid w:val="003F6440"/>
    <w:rsid w:val="003F7190"/>
    <w:rsid w:val="004165E8"/>
    <w:rsid w:val="00421516"/>
    <w:rsid w:val="004244DA"/>
    <w:rsid w:val="00425558"/>
    <w:rsid w:val="00430A24"/>
    <w:rsid w:val="00443561"/>
    <w:rsid w:val="00444669"/>
    <w:rsid w:val="00445907"/>
    <w:rsid w:val="0045505D"/>
    <w:rsid w:val="00455B7A"/>
    <w:rsid w:val="0046372D"/>
    <w:rsid w:val="004645F6"/>
    <w:rsid w:val="00471C34"/>
    <w:rsid w:val="00476CFA"/>
    <w:rsid w:val="00481E00"/>
    <w:rsid w:val="00482507"/>
    <w:rsid w:val="004919A7"/>
    <w:rsid w:val="00491B8C"/>
    <w:rsid w:val="004927EC"/>
    <w:rsid w:val="004971CC"/>
    <w:rsid w:val="004A328F"/>
    <w:rsid w:val="004A3BAB"/>
    <w:rsid w:val="004A6D5F"/>
    <w:rsid w:val="004A776B"/>
    <w:rsid w:val="004B3D7A"/>
    <w:rsid w:val="004C6AC0"/>
    <w:rsid w:val="004C7083"/>
    <w:rsid w:val="004D28CD"/>
    <w:rsid w:val="004E2C17"/>
    <w:rsid w:val="004F302D"/>
    <w:rsid w:val="004F318C"/>
    <w:rsid w:val="004F47E2"/>
    <w:rsid w:val="00501218"/>
    <w:rsid w:val="00502119"/>
    <w:rsid w:val="00503586"/>
    <w:rsid w:val="005054B9"/>
    <w:rsid w:val="00506104"/>
    <w:rsid w:val="0050765C"/>
    <w:rsid w:val="0051425C"/>
    <w:rsid w:val="00521459"/>
    <w:rsid w:val="0052725D"/>
    <w:rsid w:val="00530129"/>
    <w:rsid w:val="00537E53"/>
    <w:rsid w:val="005409E5"/>
    <w:rsid w:val="005430E8"/>
    <w:rsid w:val="0055242D"/>
    <w:rsid w:val="005624F9"/>
    <w:rsid w:val="00562D41"/>
    <w:rsid w:val="005726EE"/>
    <w:rsid w:val="005736AF"/>
    <w:rsid w:val="005740AD"/>
    <w:rsid w:val="0058067E"/>
    <w:rsid w:val="0058222E"/>
    <w:rsid w:val="00582C45"/>
    <w:rsid w:val="00595D49"/>
    <w:rsid w:val="00596BB9"/>
    <w:rsid w:val="005971B0"/>
    <w:rsid w:val="00597479"/>
    <w:rsid w:val="005A02F8"/>
    <w:rsid w:val="005A15C1"/>
    <w:rsid w:val="005A519C"/>
    <w:rsid w:val="005A7284"/>
    <w:rsid w:val="005B06BD"/>
    <w:rsid w:val="005B0C1E"/>
    <w:rsid w:val="005B7106"/>
    <w:rsid w:val="005C1F75"/>
    <w:rsid w:val="005C5104"/>
    <w:rsid w:val="005C5110"/>
    <w:rsid w:val="005D0171"/>
    <w:rsid w:val="005D2F48"/>
    <w:rsid w:val="005D33F0"/>
    <w:rsid w:val="005D54B8"/>
    <w:rsid w:val="005D5C93"/>
    <w:rsid w:val="005E1CC2"/>
    <w:rsid w:val="005E3577"/>
    <w:rsid w:val="005E6314"/>
    <w:rsid w:val="005F1D60"/>
    <w:rsid w:val="006014C6"/>
    <w:rsid w:val="00610A7A"/>
    <w:rsid w:val="00611CCF"/>
    <w:rsid w:val="006132F2"/>
    <w:rsid w:val="006157A0"/>
    <w:rsid w:val="00616361"/>
    <w:rsid w:val="0061787F"/>
    <w:rsid w:val="0062083E"/>
    <w:rsid w:val="00626367"/>
    <w:rsid w:val="00642AE0"/>
    <w:rsid w:val="00646AC1"/>
    <w:rsid w:val="00647CF8"/>
    <w:rsid w:val="00650B60"/>
    <w:rsid w:val="00652A33"/>
    <w:rsid w:val="006629BA"/>
    <w:rsid w:val="00664E0E"/>
    <w:rsid w:val="00673FDD"/>
    <w:rsid w:val="00674C0C"/>
    <w:rsid w:val="00675D1B"/>
    <w:rsid w:val="006835DD"/>
    <w:rsid w:val="006840EC"/>
    <w:rsid w:val="006847F2"/>
    <w:rsid w:val="00687A7F"/>
    <w:rsid w:val="0069000B"/>
    <w:rsid w:val="00692AE6"/>
    <w:rsid w:val="006946DE"/>
    <w:rsid w:val="00695215"/>
    <w:rsid w:val="006A502A"/>
    <w:rsid w:val="006A5E92"/>
    <w:rsid w:val="006A617D"/>
    <w:rsid w:val="006B56AE"/>
    <w:rsid w:val="006B6768"/>
    <w:rsid w:val="006B67D8"/>
    <w:rsid w:val="006C1D51"/>
    <w:rsid w:val="006D2FBF"/>
    <w:rsid w:val="006D73D3"/>
    <w:rsid w:val="006E5996"/>
    <w:rsid w:val="006F0E90"/>
    <w:rsid w:val="006F39B3"/>
    <w:rsid w:val="00701ECD"/>
    <w:rsid w:val="00706ECE"/>
    <w:rsid w:val="0071002C"/>
    <w:rsid w:val="00715000"/>
    <w:rsid w:val="00717434"/>
    <w:rsid w:val="00721C15"/>
    <w:rsid w:val="00724997"/>
    <w:rsid w:val="00724D1F"/>
    <w:rsid w:val="00724FA2"/>
    <w:rsid w:val="007265D2"/>
    <w:rsid w:val="00733EBE"/>
    <w:rsid w:val="00737441"/>
    <w:rsid w:val="0074092F"/>
    <w:rsid w:val="00743380"/>
    <w:rsid w:val="00744D0F"/>
    <w:rsid w:val="00746B82"/>
    <w:rsid w:val="00750485"/>
    <w:rsid w:val="00751C11"/>
    <w:rsid w:val="0076120C"/>
    <w:rsid w:val="0076553C"/>
    <w:rsid w:val="00766971"/>
    <w:rsid w:val="0077079C"/>
    <w:rsid w:val="00774763"/>
    <w:rsid w:val="00774980"/>
    <w:rsid w:val="00783606"/>
    <w:rsid w:val="00784E06"/>
    <w:rsid w:val="007927C0"/>
    <w:rsid w:val="0079699A"/>
    <w:rsid w:val="007A770F"/>
    <w:rsid w:val="007A7A14"/>
    <w:rsid w:val="007B08DB"/>
    <w:rsid w:val="007B15AC"/>
    <w:rsid w:val="007B69C7"/>
    <w:rsid w:val="007B758F"/>
    <w:rsid w:val="007C2243"/>
    <w:rsid w:val="007C71E1"/>
    <w:rsid w:val="007D1E62"/>
    <w:rsid w:val="007E4F06"/>
    <w:rsid w:val="007E5418"/>
    <w:rsid w:val="007E6512"/>
    <w:rsid w:val="007F0E2B"/>
    <w:rsid w:val="007F43A9"/>
    <w:rsid w:val="00801208"/>
    <w:rsid w:val="00805C7E"/>
    <w:rsid w:val="008062B1"/>
    <w:rsid w:val="00821C02"/>
    <w:rsid w:val="008261F9"/>
    <w:rsid w:val="00826B17"/>
    <w:rsid w:val="00827FDC"/>
    <w:rsid w:val="00830398"/>
    <w:rsid w:val="00832D00"/>
    <w:rsid w:val="008437E7"/>
    <w:rsid w:val="008469C1"/>
    <w:rsid w:val="00846F7C"/>
    <w:rsid w:val="008530CA"/>
    <w:rsid w:val="008566A7"/>
    <w:rsid w:val="00857573"/>
    <w:rsid w:val="0086685F"/>
    <w:rsid w:val="008722E6"/>
    <w:rsid w:val="00873B70"/>
    <w:rsid w:val="00876ED6"/>
    <w:rsid w:val="008772F0"/>
    <w:rsid w:val="00881AB2"/>
    <w:rsid w:val="00882443"/>
    <w:rsid w:val="0089187F"/>
    <w:rsid w:val="00892B71"/>
    <w:rsid w:val="008B414C"/>
    <w:rsid w:val="008B4442"/>
    <w:rsid w:val="008B492B"/>
    <w:rsid w:val="008B4FAE"/>
    <w:rsid w:val="008B7FC0"/>
    <w:rsid w:val="008C3655"/>
    <w:rsid w:val="008D41C2"/>
    <w:rsid w:val="008F6FB7"/>
    <w:rsid w:val="0090454C"/>
    <w:rsid w:val="009072B7"/>
    <w:rsid w:val="009121F1"/>
    <w:rsid w:val="009159BE"/>
    <w:rsid w:val="00915A27"/>
    <w:rsid w:val="0093131F"/>
    <w:rsid w:val="00931C9F"/>
    <w:rsid w:val="00937518"/>
    <w:rsid w:val="0094588E"/>
    <w:rsid w:val="00945B13"/>
    <w:rsid w:val="00956B64"/>
    <w:rsid w:val="00961A5C"/>
    <w:rsid w:val="00961D69"/>
    <w:rsid w:val="009641B1"/>
    <w:rsid w:val="00964551"/>
    <w:rsid w:val="00964868"/>
    <w:rsid w:val="00967EBA"/>
    <w:rsid w:val="009718BC"/>
    <w:rsid w:val="00971B6F"/>
    <w:rsid w:val="009803AD"/>
    <w:rsid w:val="0098220D"/>
    <w:rsid w:val="00985334"/>
    <w:rsid w:val="009912BA"/>
    <w:rsid w:val="00992B03"/>
    <w:rsid w:val="00995739"/>
    <w:rsid w:val="00997C3A"/>
    <w:rsid w:val="009A14FE"/>
    <w:rsid w:val="009A1FBC"/>
    <w:rsid w:val="009A7D68"/>
    <w:rsid w:val="009B2BEA"/>
    <w:rsid w:val="009B6250"/>
    <w:rsid w:val="009B695B"/>
    <w:rsid w:val="009C1132"/>
    <w:rsid w:val="009D371E"/>
    <w:rsid w:val="009D588F"/>
    <w:rsid w:val="009F0DB3"/>
    <w:rsid w:val="009F1591"/>
    <w:rsid w:val="009F2450"/>
    <w:rsid w:val="009F3C1D"/>
    <w:rsid w:val="009F50D7"/>
    <w:rsid w:val="009F67CC"/>
    <w:rsid w:val="00A02898"/>
    <w:rsid w:val="00A044D0"/>
    <w:rsid w:val="00A119D3"/>
    <w:rsid w:val="00A11C7B"/>
    <w:rsid w:val="00A20052"/>
    <w:rsid w:val="00A25090"/>
    <w:rsid w:val="00A40314"/>
    <w:rsid w:val="00A40D1D"/>
    <w:rsid w:val="00A52FB4"/>
    <w:rsid w:val="00A52FE5"/>
    <w:rsid w:val="00A53051"/>
    <w:rsid w:val="00A5405C"/>
    <w:rsid w:val="00A70BA2"/>
    <w:rsid w:val="00A71897"/>
    <w:rsid w:val="00A73A05"/>
    <w:rsid w:val="00A76AA9"/>
    <w:rsid w:val="00A80B5D"/>
    <w:rsid w:val="00A83088"/>
    <w:rsid w:val="00A833A9"/>
    <w:rsid w:val="00A85B6C"/>
    <w:rsid w:val="00A8637B"/>
    <w:rsid w:val="00A879CB"/>
    <w:rsid w:val="00A93734"/>
    <w:rsid w:val="00AA41B9"/>
    <w:rsid w:val="00AB1683"/>
    <w:rsid w:val="00AB3120"/>
    <w:rsid w:val="00AB53F9"/>
    <w:rsid w:val="00AB6649"/>
    <w:rsid w:val="00AB7C90"/>
    <w:rsid w:val="00AC01F6"/>
    <w:rsid w:val="00AC0876"/>
    <w:rsid w:val="00AC0FF9"/>
    <w:rsid w:val="00AC16AF"/>
    <w:rsid w:val="00AC4CFD"/>
    <w:rsid w:val="00AC6451"/>
    <w:rsid w:val="00AC7F35"/>
    <w:rsid w:val="00AD0277"/>
    <w:rsid w:val="00AD0511"/>
    <w:rsid w:val="00AD17C5"/>
    <w:rsid w:val="00AD2513"/>
    <w:rsid w:val="00AD2CD3"/>
    <w:rsid w:val="00AD5F56"/>
    <w:rsid w:val="00AD6C53"/>
    <w:rsid w:val="00AE2D16"/>
    <w:rsid w:val="00AE5E76"/>
    <w:rsid w:val="00AF1322"/>
    <w:rsid w:val="00AF3D8D"/>
    <w:rsid w:val="00AF4B3B"/>
    <w:rsid w:val="00AF59C9"/>
    <w:rsid w:val="00B0332C"/>
    <w:rsid w:val="00B305DB"/>
    <w:rsid w:val="00B31CFD"/>
    <w:rsid w:val="00B34267"/>
    <w:rsid w:val="00B3768D"/>
    <w:rsid w:val="00B37A64"/>
    <w:rsid w:val="00B450A8"/>
    <w:rsid w:val="00B45356"/>
    <w:rsid w:val="00B46408"/>
    <w:rsid w:val="00B51BB6"/>
    <w:rsid w:val="00B54D0A"/>
    <w:rsid w:val="00B5516C"/>
    <w:rsid w:val="00B66BA0"/>
    <w:rsid w:val="00B672C2"/>
    <w:rsid w:val="00B67B75"/>
    <w:rsid w:val="00B713EA"/>
    <w:rsid w:val="00B73D33"/>
    <w:rsid w:val="00B75B5B"/>
    <w:rsid w:val="00B75BDD"/>
    <w:rsid w:val="00B861E6"/>
    <w:rsid w:val="00B90AB9"/>
    <w:rsid w:val="00B96D58"/>
    <w:rsid w:val="00BA01BA"/>
    <w:rsid w:val="00BA0A51"/>
    <w:rsid w:val="00BA19BE"/>
    <w:rsid w:val="00BA306F"/>
    <w:rsid w:val="00BB09C5"/>
    <w:rsid w:val="00BB50A6"/>
    <w:rsid w:val="00BC068D"/>
    <w:rsid w:val="00BC13C0"/>
    <w:rsid w:val="00BC6241"/>
    <w:rsid w:val="00BD1221"/>
    <w:rsid w:val="00BD3970"/>
    <w:rsid w:val="00BE09CB"/>
    <w:rsid w:val="00BE21AF"/>
    <w:rsid w:val="00BE3528"/>
    <w:rsid w:val="00BE70B6"/>
    <w:rsid w:val="00BF05C7"/>
    <w:rsid w:val="00BF4A3E"/>
    <w:rsid w:val="00BF535B"/>
    <w:rsid w:val="00BF6976"/>
    <w:rsid w:val="00C0026B"/>
    <w:rsid w:val="00C03F48"/>
    <w:rsid w:val="00C0623E"/>
    <w:rsid w:val="00C1030A"/>
    <w:rsid w:val="00C1064C"/>
    <w:rsid w:val="00C10EF4"/>
    <w:rsid w:val="00C13EA4"/>
    <w:rsid w:val="00C24431"/>
    <w:rsid w:val="00C272B3"/>
    <w:rsid w:val="00C43A47"/>
    <w:rsid w:val="00C500F1"/>
    <w:rsid w:val="00C50D89"/>
    <w:rsid w:val="00C51F4D"/>
    <w:rsid w:val="00C527DE"/>
    <w:rsid w:val="00C709ED"/>
    <w:rsid w:val="00C72AFC"/>
    <w:rsid w:val="00C84DBE"/>
    <w:rsid w:val="00C86D5E"/>
    <w:rsid w:val="00C90053"/>
    <w:rsid w:val="00CA0717"/>
    <w:rsid w:val="00CA1BF5"/>
    <w:rsid w:val="00CA3E54"/>
    <w:rsid w:val="00CA5E8B"/>
    <w:rsid w:val="00CA7FB2"/>
    <w:rsid w:val="00CB2D9A"/>
    <w:rsid w:val="00CB4DA9"/>
    <w:rsid w:val="00CC6B80"/>
    <w:rsid w:val="00CD4165"/>
    <w:rsid w:val="00CD6560"/>
    <w:rsid w:val="00CD7CB9"/>
    <w:rsid w:val="00CF5C02"/>
    <w:rsid w:val="00D01924"/>
    <w:rsid w:val="00D03778"/>
    <w:rsid w:val="00D14522"/>
    <w:rsid w:val="00D208C3"/>
    <w:rsid w:val="00D33113"/>
    <w:rsid w:val="00D332B4"/>
    <w:rsid w:val="00D416EA"/>
    <w:rsid w:val="00D5007C"/>
    <w:rsid w:val="00D52356"/>
    <w:rsid w:val="00D625ED"/>
    <w:rsid w:val="00D640BB"/>
    <w:rsid w:val="00D65648"/>
    <w:rsid w:val="00D66272"/>
    <w:rsid w:val="00D71F77"/>
    <w:rsid w:val="00D73CD5"/>
    <w:rsid w:val="00D76F7B"/>
    <w:rsid w:val="00D77CBF"/>
    <w:rsid w:val="00D8192F"/>
    <w:rsid w:val="00D834E7"/>
    <w:rsid w:val="00D91D00"/>
    <w:rsid w:val="00D94166"/>
    <w:rsid w:val="00D955BB"/>
    <w:rsid w:val="00DA5E22"/>
    <w:rsid w:val="00DB2B12"/>
    <w:rsid w:val="00DB2FE3"/>
    <w:rsid w:val="00DB3EF6"/>
    <w:rsid w:val="00DB4B33"/>
    <w:rsid w:val="00DB622E"/>
    <w:rsid w:val="00DD083B"/>
    <w:rsid w:val="00DD1279"/>
    <w:rsid w:val="00DD1A9E"/>
    <w:rsid w:val="00DD3065"/>
    <w:rsid w:val="00DD3DBC"/>
    <w:rsid w:val="00DD7F71"/>
    <w:rsid w:val="00DF2539"/>
    <w:rsid w:val="00DF7455"/>
    <w:rsid w:val="00E01001"/>
    <w:rsid w:val="00E02E51"/>
    <w:rsid w:val="00E03535"/>
    <w:rsid w:val="00E075F2"/>
    <w:rsid w:val="00E134CB"/>
    <w:rsid w:val="00E158B6"/>
    <w:rsid w:val="00E36B9B"/>
    <w:rsid w:val="00E4146E"/>
    <w:rsid w:val="00E5356C"/>
    <w:rsid w:val="00E53742"/>
    <w:rsid w:val="00E613DB"/>
    <w:rsid w:val="00E63451"/>
    <w:rsid w:val="00E72D28"/>
    <w:rsid w:val="00E73DCC"/>
    <w:rsid w:val="00E779E1"/>
    <w:rsid w:val="00E8475A"/>
    <w:rsid w:val="00E85016"/>
    <w:rsid w:val="00E9144C"/>
    <w:rsid w:val="00E92A09"/>
    <w:rsid w:val="00E956FC"/>
    <w:rsid w:val="00EA0D6E"/>
    <w:rsid w:val="00EA3553"/>
    <w:rsid w:val="00EA61DC"/>
    <w:rsid w:val="00EB36EF"/>
    <w:rsid w:val="00EB60FB"/>
    <w:rsid w:val="00EB6411"/>
    <w:rsid w:val="00ED5325"/>
    <w:rsid w:val="00EE1FB5"/>
    <w:rsid w:val="00EE4E36"/>
    <w:rsid w:val="00EE6892"/>
    <w:rsid w:val="00F02B4A"/>
    <w:rsid w:val="00F02D1F"/>
    <w:rsid w:val="00F06B62"/>
    <w:rsid w:val="00F109E5"/>
    <w:rsid w:val="00F11575"/>
    <w:rsid w:val="00F15BCF"/>
    <w:rsid w:val="00F15F6D"/>
    <w:rsid w:val="00F20106"/>
    <w:rsid w:val="00F2021F"/>
    <w:rsid w:val="00F21459"/>
    <w:rsid w:val="00F2771B"/>
    <w:rsid w:val="00F4168D"/>
    <w:rsid w:val="00F4542C"/>
    <w:rsid w:val="00F45AD1"/>
    <w:rsid w:val="00F47FE6"/>
    <w:rsid w:val="00F54CE4"/>
    <w:rsid w:val="00F552D8"/>
    <w:rsid w:val="00F6351C"/>
    <w:rsid w:val="00F6798E"/>
    <w:rsid w:val="00F7027B"/>
    <w:rsid w:val="00F703F8"/>
    <w:rsid w:val="00F70BD3"/>
    <w:rsid w:val="00F72CBA"/>
    <w:rsid w:val="00F844C3"/>
    <w:rsid w:val="00F84998"/>
    <w:rsid w:val="00F8756E"/>
    <w:rsid w:val="00F96FAD"/>
    <w:rsid w:val="00FA4E44"/>
    <w:rsid w:val="00FA500A"/>
    <w:rsid w:val="00FA5BC0"/>
    <w:rsid w:val="00FB105E"/>
    <w:rsid w:val="00FB3B99"/>
    <w:rsid w:val="00FB6023"/>
    <w:rsid w:val="00FC4E3A"/>
    <w:rsid w:val="00FC5170"/>
    <w:rsid w:val="00FC69F8"/>
    <w:rsid w:val="00FD02B9"/>
    <w:rsid w:val="00FD16DD"/>
    <w:rsid w:val="00FD29D0"/>
    <w:rsid w:val="00FD3C61"/>
    <w:rsid w:val="00FD3CCA"/>
    <w:rsid w:val="00FD4AB8"/>
    <w:rsid w:val="00FE0916"/>
    <w:rsid w:val="00FE2CA1"/>
    <w:rsid w:val="00FE572C"/>
    <w:rsid w:val="00FE6514"/>
    <w:rsid w:val="00FE6AE7"/>
    <w:rsid w:val="00FE731F"/>
    <w:rsid w:val="00FF18D6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F41A6"/>
  <w15:docId w15:val="{D8F0A21C-6E8D-4C51-8DB4-7B8476C2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B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7B13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7B13"/>
    <w:rPr>
      <w:rFonts w:ascii="AG Souvenir" w:hAnsi="AG Souvenir" w:cs="Times New Roman"/>
      <w:b/>
      <w:spacing w:val="3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B50A6"/>
    <w:pPr>
      <w:ind w:left="720"/>
      <w:contextualSpacing/>
    </w:pPr>
  </w:style>
  <w:style w:type="character" w:styleId="a4">
    <w:name w:val="Hyperlink"/>
    <w:basedOn w:val="a0"/>
    <w:uiPriority w:val="99"/>
    <w:rsid w:val="002A67F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2A67F9"/>
    <w:rPr>
      <w:rFonts w:cs="Times New Roman"/>
      <w:color w:val="800080"/>
      <w:u w:val="single"/>
    </w:rPr>
  </w:style>
  <w:style w:type="paragraph" w:customStyle="1" w:styleId="Postan">
    <w:name w:val="Postan"/>
    <w:basedOn w:val="a"/>
    <w:uiPriority w:val="99"/>
    <w:rsid w:val="00197B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E08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4B3D7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4B3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Normal (Web)"/>
    <w:basedOn w:val="a"/>
    <w:uiPriority w:val="99"/>
    <w:rsid w:val="00964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C709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No Spacing"/>
    <w:uiPriority w:val="99"/>
    <w:qFormat/>
    <w:rsid w:val="00FD29D0"/>
    <w:rPr>
      <w:lang w:eastAsia="en-US"/>
    </w:rPr>
  </w:style>
  <w:style w:type="paragraph" w:styleId="ac">
    <w:name w:val="header"/>
    <w:basedOn w:val="a"/>
    <w:link w:val="ad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121F1"/>
    <w:rPr>
      <w:rFonts w:cs="Times New Roman"/>
    </w:rPr>
  </w:style>
  <w:style w:type="paragraph" w:styleId="ae">
    <w:name w:val="footer"/>
    <w:basedOn w:val="a"/>
    <w:link w:val="af"/>
    <w:uiPriority w:val="99"/>
    <w:rsid w:val="0091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9121F1"/>
    <w:rPr>
      <w:rFonts w:cs="Times New Roman"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7265D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uiPriority w:val="99"/>
    <w:locked/>
    <w:rsid w:val="0020202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02025"/>
    <w:pPr>
      <w:widowControl w:val="0"/>
      <w:shd w:val="clear" w:color="auto" w:fill="FFFFFF"/>
      <w:spacing w:before="300" w:after="0" w:line="274" w:lineRule="exact"/>
      <w:ind w:hanging="760"/>
      <w:jc w:val="both"/>
    </w:pPr>
    <w:rPr>
      <w:rFonts w:ascii="Times New Roman" w:eastAsia="Times New Roman" w:hAnsi="Times New Roman"/>
    </w:rPr>
  </w:style>
  <w:style w:type="paragraph" w:customStyle="1" w:styleId="Heading">
    <w:name w:val="Heading"/>
    <w:uiPriority w:val="99"/>
    <w:rsid w:val="00AC16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1">
    <w:name w:val="Strong"/>
    <w:basedOn w:val="a0"/>
    <w:uiPriority w:val="99"/>
    <w:qFormat/>
    <w:rsid w:val="00DB2F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Нутфуллина Ирина Александровна</cp:lastModifiedBy>
  <cp:revision>7</cp:revision>
  <cp:lastPrinted>2021-02-11T13:51:00Z</cp:lastPrinted>
  <dcterms:created xsi:type="dcterms:W3CDTF">2021-02-25T07:38:00Z</dcterms:created>
  <dcterms:modified xsi:type="dcterms:W3CDTF">2021-04-05T08:29:00Z</dcterms:modified>
</cp:coreProperties>
</file>