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AB" w:rsidRPr="00123DBA" w:rsidRDefault="004A3BAB" w:rsidP="00CA071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23DBA">
        <w:rPr>
          <w:rFonts w:ascii="Times New Roman" w:hAnsi="Times New Roman"/>
          <w:color w:val="000000"/>
          <w:sz w:val="24"/>
          <w:szCs w:val="24"/>
        </w:rPr>
        <w:t>Приложение № 3</w:t>
      </w:r>
    </w:p>
    <w:p w:rsidR="004A3BAB" w:rsidRPr="00123DBA" w:rsidRDefault="004A3BAB" w:rsidP="00CA071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23DBA">
        <w:rPr>
          <w:rFonts w:ascii="Times New Roman" w:hAnsi="Times New Roman"/>
          <w:color w:val="000000"/>
          <w:sz w:val="24"/>
          <w:szCs w:val="24"/>
        </w:rPr>
        <w:t>к Перечню конкурсной документации,</w:t>
      </w:r>
    </w:p>
    <w:p w:rsidR="004A3BAB" w:rsidRPr="00123DBA" w:rsidRDefault="004A3BAB" w:rsidP="00CA071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23DBA">
        <w:rPr>
          <w:rFonts w:ascii="Times New Roman" w:hAnsi="Times New Roman"/>
          <w:color w:val="000000"/>
          <w:sz w:val="24"/>
          <w:szCs w:val="24"/>
        </w:rPr>
        <w:t xml:space="preserve">необходимой для участия в </w:t>
      </w:r>
      <w:r w:rsidR="006629BA" w:rsidRPr="00123DBA">
        <w:rPr>
          <w:rFonts w:ascii="Times New Roman" w:hAnsi="Times New Roman"/>
          <w:color w:val="000000"/>
          <w:sz w:val="24"/>
          <w:szCs w:val="24"/>
        </w:rPr>
        <w:t>К</w:t>
      </w:r>
      <w:r w:rsidRPr="00123DBA">
        <w:rPr>
          <w:rFonts w:ascii="Times New Roman" w:hAnsi="Times New Roman"/>
          <w:color w:val="000000"/>
          <w:sz w:val="24"/>
          <w:szCs w:val="24"/>
        </w:rPr>
        <w:t>онкурсе</w:t>
      </w:r>
    </w:p>
    <w:p w:rsidR="004A3BAB" w:rsidRPr="00123DBA" w:rsidRDefault="004A3BAB" w:rsidP="00CA0717">
      <w:pPr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4A3BAB" w:rsidRPr="00123DBA" w:rsidTr="00CA0717"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6D2F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6629BA" w:rsidP="00574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Организатору Конкурса</w:t>
            </w:r>
          </w:p>
        </w:tc>
      </w:tr>
    </w:tbl>
    <w:p w:rsidR="00E03535" w:rsidRPr="00123DBA" w:rsidRDefault="00E03535" w:rsidP="00CA0717">
      <w:pPr>
        <w:keepNext/>
        <w:tabs>
          <w:tab w:val="num" w:pos="0"/>
        </w:tabs>
        <w:suppressAutoHyphens/>
        <w:spacing w:after="0" w:line="240" w:lineRule="auto"/>
        <w:ind w:left="-851" w:right="-426" w:firstLine="567"/>
        <w:jc w:val="center"/>
        <w:outlineLvl w:val="0"/>
        <w:rPr>
          <w:rFonts w:ascii="Times New Roman" w:hAnsi="Times New Roman"/>
          <w:b/>
          <w:bCs/>
          <w:kern w:val="2"/>
          <w:sz w:val="6"/>
          <w:szCs w:val="6"/>
          <w:lang w:eastAsia="ar-SA"/>
        </w:rPr>
      </w:pPr>
    </w:p>
    <w:p w:rsidR="004A3BAB" w:rsidRPr="00123DBA" w:rsidRDefault="004A3BAB" w:rsidP="00CA0717">
      <w:pPr>
        <w:keepNext/>
        <w:tabs>
          <w:tab w:val="num" w:pos="0"/>
        </w:tabs>
        <w:suppressAutoHyphens/>
        <w:spacing w:after="0" w:line="240" w:lineRule="auto"/>
        <w:ind w:left="-851" w:right="-426" w:firstLine="567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123DBA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>Согласие субъекта персональных данных на обработку его персональных данных</w:t>
      </w:r>
    </w:p>
    <w:p w:rsidR="004A3BAB" w:rsidRPr="00123DBA" w:rsidRDefault="004A3BAB" w:rsidP="00CA0717">
      <w:pPr>
        <w:keepNext/>
        <w:tabs>
          <w:tab w:val="num" w:pos="0"/>
        </w:tabs>
        <w:suppressAutoHyphens/>
        <w:spacing w:after="0" w:line="240" w:lineRule="auto"/>
        <w:ind w:left="-851" w:right="-426" w:firstLine="567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</w:p>
    <w:p w:rsidR="004A3BAB" w:rsidRPr="00123DBA" w:rsidRDefault="005C7E3C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="006B47FA">
        <w:rPr>
          <w:rFonts w:ascii="Times New Roman" w:hAnsi="Times New Roman"/>
          <w:sz w:val="24"/>
          <w:szCs w:val="24"/>
        </w:rPr>
        <w:t xml:space="preserve">         </w:t>
      </w:r>
      <w:r w:rsidR="004A3BAB" w:rsidRPr="00123DBA">
        <w:rPr>
          <w:rFonts w:ascii="Times New Roman" w:hAnsi="Times New Roman"/>
          <w:sz w:val="24"/>
          <w:szCs w:val="24"/>
        </w:rPr>
        <w:t>, проживающий(ая) по адресу: ________________________________________________________________,  в соответствии с требованиями статьи 9 Федерального закона от 27.07.06 г. № 152-ФЗ «О персональных данных», подтверждаю свое согласие</w:t>
      </w:r>
      <w:r w:rsidR="006629BA" w:rsidRPr="00123DBA">
        <w:rPr>
          <w:rFonts w:ascii="Times New Roman" w:hAnsi="Times New Roman"/>
          <w:sz w:val="24"/>
          <w:szCs w:val="24"/>
        </w:rPr>
        <w:t xml:space="preserve"> </w:t>
      </w:r>
      <w:r w:rsidR="00881AB2" w:rsidRPr="00123DBA">
        <w:rPr>
          <w:rFonts w:ascii="Times New Roman" w:hAnsi="Times New Roman"/>
          <w:sz w:val="24"/>
          <w:szCs w:val="24"/>
        </w:rPr>
        <w:t>Микрокредитной компании Фонд поддержки предпринимательства и предоставления гарантий Ненецкого автономного округа</w:t>
      </w:r>
      <w:r w:rsidR="004A3BAB" w:rsidRPr="00123DBA">
        <w:rPr>
          <w:rFonts w:ascii="Times New Roman" w:hAnsi="Times New Roman"/>
          <w:sz w:val="24"/>
          <w:szCs w:val="24"/>
        </w:rPr>
        <w:t xml:space="preserve">, расположенной по адресу: </w:t>
      </w:r>
      <w:r w:rsidR="006629BA" w:rsidRPr="00123DBA">
        <w:rPr>
          <w:rFonts w:ascii="Times New Roman" w:hAnsi="Times New Roman"/>
          <w:sz w:val="24"/>
          <w:szCs w:val="24"/>
        </w:rPr>
        <w:t>16600, Ненецкий АО, г. Нарьян-Мар, ул. Ненецкая, д.3</w:t>
      </w:r>
      <w:r w:rsidR="004A3BAB" w:rsidRPr="00123DBA">
        <w:rPr>
          <w:rFonts w:ascii="Times New Roman" w:hAnsi="Times New Roman"/>
          <w:sz w:val="24"/>
          <w:szCs w:val="24"/>
        </w:rPr>
        <w:t xml:space="preserve"> (далее – Организатор), на обработку (сбор, систематизацию, накопление, хранение, уточнение, (обновление, изменение), использование, распространение, передачу, обезличивание, блокирование, уничтожение) моих персональных данных, включающих: фамилию, имя, отчество, пол, дату рождения, адрес места жительства, контактные телефоны, с целью моего участия в </w:t>
      </w:r>
      <w:r w:rsidR="006629BA" w:rsidRPr="00123DBA">
        <w:rPr>
          <w:rFonts w:ascii="Times New Roman" w:hAnsi="Times New Roman"/>
          <w:sz w:val="24"/>
          <w:szCs w:val="24"/>
        </w:rPr>
        <w:t>К</w:t>
      </w:r>
      <w:r w:rsidR="004A3BAB" w:rsidRPr="00123DBA">
        <w:rPr>
          <w:rFonts w:ascii="Times New Roman" w:hAnsi="Times New Roman"/>
          <w:sz w:val="24"/>
          <w:szCs w:val="24"/>
        </w:rPr>
        <w:t>онкурсе</w:t>
      </w:r>
      <w:r w:rsidR="006629BA" w:rsidRPr="00123DBA">
        <w:rPr>
          <w:rFonts w:ascii="Times New Roman" w:hAnsi="Times New Roman"/>
          <w:sz w:val="24"/>
          <w:szCs w:val="24"/>
        </w:rPr>
        <w:t xml:space="preserve"> </w:t>
      </w:r>
      <w:r w:rsidR="006629BA" w:rsidRPr="00123DBA">
        <w:rPr>
          <w:rFonts w:ascii="Times New Roman" w:hAnsi="Times New Roman"/>
          <w:color w:val="000000"/>
          <w:sz w:val="24"/>
          <w:szCs w:val="24"/>
        </w:rPr>
        <w:t>«Экспортер года» в Ненецком автономном округе</w:t>
      </w:r>
      <w:r w:rsidR="006629BA" w:rsidRPr="00123DBA">
        <w:rPr>
          <w:rFonts w:ascii="Times New Roman" w:hAnsi="Times New Roman"/>
          <w:sz w:val="24"/>
          <w:szCs w:val="24"/>
        </w:rPr>
        <w:t xml:space="preserve"> </w:t>
      </w:r>
      <w:r w:rsidR="004A3BAB" w:rsidRPr="00123DBA">
        <w:rPr>
          <w:rFonts w:ascii="Times New Roman" w:hAnsi="Times New Roman"/>
          <w:sz w:val="24"/>
          <w:szCs w:val="24"/>
        </w:rPr>
        <w:t xml:space="preserve">(далее – конкурс). </w:t>
      </w:r>
    </w:p>
    <w:p w:rsidR="004A3BAB" w:rsidRPr="00123DBA" w:rsidRDefault="004A3BAB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123DBA">
        <w:rPr>
          <w:rFonts w:ascii="Times New Roman" w:hAnsi="Times New Roman"/>
          <w:sz w:val="24"/>
          <w:szCs w:val="24"/>
        </w:rPr>
        <w:t xml:space="preserve">В процессе оказания Организатором услуг даю согласие на распространение и передачу моих персональных данных, другим должностным лицам Организатора в интересах Организатора. Предоставляю Организатору право осуществлять все действия (операции) с моими персональными данными в рамках интересов Организатора, не противоречащих законодательству Российской Федерации. Организатор вправе обрабатывать мои персональные данные как посредством внесения их в электронную базу данных, так и в режиме неавтоматизированной обработки, при непосредственном участии человека, включения в списки (реестры) и отчетные формы. </w:t>
      </w:r>
    </w:p>
    <w:p w:rsidR="004A3BAB" w:rsidRPr="00123DBA" w:rsidRDefault="004A3BAB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123DBA">
        <w:rPr>
          <w:rFonts w:ascii="Times New Roman" w:hAnsi="Times New Roman"/>
          <w:sz w:val="24"/>
          <w:szCs w:val="24"/>
        </w:rPr>
        <w:t>Организатор имеет право во исполнение своих обязательств по работе с банками и государственными структурами на обмен (прием и передачу) моими персональными данными с использованием материальных носителей 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конфиденциальную информацию.</w:t>
      </w:r>
    </w:p>
    <w:p w:rsidR="004A3BAB" w:rsidRPr="00123DBA" w:rsidRDefault="004A3BAB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123DBA">
        <w:rPr>
          <w:rFonts w:ascii="Times New Roman" w:hAnsi="Times New Roman"/>
          <w:sz w:val="24"/>
          <w:szCs w:val="24"/>
        </w:rPr>
        <w:t>Срок хранения моих персональных данных – не более 5 лет.</w:t>
      </w:r>
    </w:p>
    <w:p w:rsidR="004A3BAB" w:rsidRPr="00123DBA" w:rsidRDefault="004A3BAB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123DBA">
        <w:rPr>
          <w:rFonts w:ascii="Times New Roman" w:hAnsi="Times New Roman"/>
          <w:sz w:val="24"/>
          <w:szCs w:val="24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согласия, за исключением случаев, когда это необходимо в целях предупреждения угрозы моей жизни и здоровья, а также в случаях, установленных федеральным законом.  </w:t>
      </w:r>
    </w:p>
    <w:p w:rsidR="004A3BAB" w:rsidRPr="00123DBA" w:rsidRDefault="004A3BAB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123DBA">
        <w:rPr>
          <w:rFonts w:ascii="Times New Roman" w:hAnsi="Times New Roman"/>
          <w:sz w:val="24"/>
          <w:szCs w:val="24"/>
        </w:rPr>
        <w:t>Настоящее согласие действует с даты подачи заявки на участие в конкурсе и до даты подачи мной письменного документа об отзыве настоящего согласия. При получении отзыва, Организатор обязан прекратить их обработку в течение 14 (но не более 30) календарных дней с момента поступления Организатору письменного документа об отзыве настоящего согласия.</w:t>
      </w:r>
    </w:p>
    <w:p w:rsidR="004A3BAB" w:rsidRDefault="004A3BAB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123DBA"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Организатора по почте заказным письмом с уведомлением о вручении, либо вручен лично под расписку представителю Организатора.</w:t>
      </w:r>
    </w:p>
    <w:p w:rsidR="006B47FA" w:rsidRPr="00123DBA" w:rsidRDefault="006B47FA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A3BAB" w:rsidRPr="00123DBA" w:rsidRDefault="004A3BAB" w:rsidP="00CA0717">
      <w:pPr>
        <w:spacing w:after="0" w:line="240" w:lineRule="auto"/>
        <w:ind w:left="-851" w:right="-425" w:firstLine="567"/>
        <w:rPr>
          <w:rFonts w:ascii="Times New Roman" w:hAnsi="Times New Roman"/>
          <w:sz w:val="24"/>
          <w:szCs w:val="24"/>
        </w:rPr>
      </w:pPr>
      <w:r w:rsidRPr="00123DBA">
        <w:rPr>
          <w:rFonts w:ascii="Times New Roman" w:hAnsi="Times New Roman"/>
          <w:sz w:val="24"/>
          <w:szCs w:val="24"/>
        </w:rPr>
        <w:t>__________  _________________________                                          _______________________</w:t>
      </w:r>
    </w:p>
    <w:p w:rsidR="004A3BAB" w:rsidRPr="00CA0717" w:rsidRDefault="004A3BAB" w:rsidP="00CA0717">
      <w:pPr>
        <w:tabs>
          <w:tab w:val="left" w:pos="7797"/>
        </w:tabs>
        <w:spacing w:after="0" w:line="240" w:lineRule="auto"/>
        <w:ind w:left="-851" w:right="-284" w:firstLine="567"/>
        <w:rPr>
          <w:rFonts w:ascii="Times New Roman" w:hAnsi="Times New Roman"/>
          <w:sz w:val="28"/>
          <w:szCs w:val="28"/>
          <w:vertAlign w:val="superscript"/>
        </w:rPr>
      </w:pPr>
      <w:r w:rsidRPr="00123DBA">
        <w:rPr>
          <w:rFonts w:ascii="Times New Roman" w:hAnsi="Times New Roman"/>
          <w:sz w:val="28"/>
          <w:szCs w:val="28"/>
          <w:vertAlign w:val="superscript"/>
        </w:rPr>
        <w:t xml:space="preserve">            (подпись, расшифровка подписи)</w:t>
      </w:r>
      <w:r w:rsidRPr="00123DBA">
        <w:rPr>
          <w:rFonts w:ascii="Times New Roman" w:hAnsi="Times New Roman"/>
          <w:sz w:val="28"/>
          <w:szCs w:val="28"/>
          <w:vertAlign w:val="superscript"/>
        </w:rPr>
        <w:tab/>
        <w:t>(дата)</w:t>
      </w:r>
    </w:p>
    <w:sectPr w:rsidR="004A3BAB" w:rsidRPr="00CA0717" w:rsidSect="008530CA">
      <w:headerReference w:type="default" r:id="rId7"/>
      <w:footerReference w:type="default" r:id="rId8"/>
      <w:pgSz w:w="11906" w:h="16838" w:code="9"/>
      <w:pgMar w:top="992" w:right="849" w:bottom="567" w:left="1701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32" w:rsidRDefault="005C6532" w:rsidP="009121F1">
      <w:pPr>
        <w:spacing w:after="0" w:line="240" w:lineRule="auto"/>
      </w:pPr>
      <w:r>
        <w:separator/>
      </w:r>
    </w:p>
  </w:endnote>
  <w:endnote w:type="continuationSeparator" w:id="0">
    <w:p w:rsidR="005C6532" w:rsidRDefault="005C6532" w:rsidP="0091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DD" w:rsidRDefault="00FD16DD">
    <w:pPr>
      <w:pStyle w:val="ae"/>
      <w:jc w:val="right"/>
    </w:pPr>
  </w:p>
  <w:p w:rsidR="00FD16DD" w:rsidRDefault="00FD16D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32" w:rsidRDefault="005C6532" w:rsidP="009121F1">
      <w:pPr>
        <w:spacing w:after="0" w:line="240" w:lineRule="auto"/>
      </w:pPr>
      <w:r>
        <w:separator/>
      </w:r>
    </w:p>
  </w:footnote>
  <w:footnote w:type="continuationSeparator" w:id="0">
    <w:p w:rsidR="005C6532" w:rsidRDefault="005C6532" w:rsidP="0091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DD" w:rsidRPr="000D50E1" w:rsidRDefault="00FD16DD">
    <w:pPr>
      <w:pStyle w:val="ac"/>
      <w:jc w:val="center"/>
      <w:rPr>
        <w:rFonts w:ascii="Times New Roman" w:hAnsi="Times New Roman"/>
        <w:sz w:val="24"/>
        <w:szCs w:val="24"/>
      </w:rPr>
    </w:pPr>
    <w:r w:rsidRPr="000D50E1">
      <w:rPr>
        <w:rFonts w:ascii="Times New Roman" w:hAnsi="Times New Roman"/>
        <w:sz w:val="24"/>
        <w:szCs w:val="24"/>
      </w:rPr>
      <w:fldChar w:fldCharType="begin"/>
    </w:r>
    <w:r w:rsidRPr="000D50E1">
      <w:rPr>
        <w:rFonts w:ascii="Times New Roman" w:hAnsi="Times New Roman"/>
        <w:sz w:val="24"/>
        <w:szCs w:val="24"/>
      </w:rPr>
      <w:instrText>PAGE   \* MERGEFORMAT</w:instrText>
    </w:r>
    <w:r w:rsidRPr="000D50E1">
      <w:rPr>
        <w:rFonts w:ascii="Times New Roman" w:hAnsi="Times New Roman"/>
        <w:sz w:val="24"/>
        <w:szCs w:val="24"/>
      </w:rPr>
      <w:fldChar w:fldCharType="separate"/>
    </w:r>
    <w:r w:rsidR="00E74452">
      <w:rPr>
        <w:rFonts w:ascii="Times New Roman" w:hAnsi="Times New Roman"/>
        <w:noProof/>
        <w:sz w:val="24"/>
        <w:szCs w:val="24"/>
      </w:rPr>
      <w:t>2</w:t>
    </w:r>
    <w:r w:rsidRPr="000D50E1">
      <w:rPr>
        <w:rFonts w:ascii="Times New Roman" w:hAnsi="Times New Roman"/>
        <w:sz w:val="24"/>
        <w:szCs w:val="24"/>
      </w:rPr>
      <w:fldChar w:fldCharType="end"/>
    </w:r>
  </w:p>
  <w:p w:rsidR="00FD16DD" w:rsidRDefault="00FD16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31C"/>
    <w:multiLevelType w:val="hybridMultilevel"/>
    <w:tmpl w:val="10168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7892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 w15:restartNumberingAfterBreak="0">
    <w:nsid w:val="33FF7FEF"/>
    <w:multiLevelType w:val="multilevel"/>
    <w:tmpl w:val="FC9EF618"/>
    <w:lvl w:ilvl="0">
      <w:start w:val="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cs="Times New Roman" w:hint="default"/>
      </w:rPr>
    </w:lvl>
  </w:abstractNum>
  <w:abstractNum w:abstractNumId="3" w15:restartNumberingAfterBreak="0">
    <w:nsid w:val="3B026FC1"/>
    <w:multiLevelType w:val="multilevel"/>
    <w:tmpl w:val="0F8CBABA"/>
    <w:lvl w:ilvl="0">
      <w:start w:val="8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110" w:hanging="75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4" w15:restartNumberingAfterBreak="0">
    <w:nsid w:val="3D7874A9"/>
    <w:multiLevelType w:val="hybridMultilevel"/>
    <w:tmpl w:val="8A625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B3A92"/>
    <w:multiLevelType w:val="multilevel"/>
    <w:tmpl w:val="8278C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F294E55"/>
    <w:multiLevelType w:val="multilevel"/>
    <w:tmpl w:val="C8FCE6EA"/>
    <w:lvl w:ilvl="0">
      <w:start w:val="10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8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 w15:restartNumberingAfterBreak="0">
    <w:nsid w:val="42D8256A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498657D8"/>
    <w:multiLevelType w:val="multilevel"/>
    <w:tmpl w:val="74F0B2F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9" w15:restartNumberingAfterBreak="0">
    <w:nsid w:val="4A112798"/>
    <w:multiLevelType w:val="hybridMultilevel"/>
    <w:tmpl w:val="6640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cs="Times New Roman" w:hint="default"/>
      </w:rPr>
    </w:lvl>
  </w:abstractNum>
  <w:abstractNum w:abstractNumId="11" w15:restartNumberingAfterBreak="0">
    <w:nsid w:val="5D3C1EE1"/>
    <w:multiLevelType w:val="multilevel"/>
    <w:tmpl w:val="CC0C61BA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636E4052"/>
    <w:multiLevelType w:val="multilevel"/>
    <w:tmpl w:val="990E4F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641E2335"/>
    <w:multiLevelType w:val="multilevel"/>
    <w:tmpl w:val="E3BC3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792959D1"/>
    <w:multiLevelType w:val="multilevel"/>
    <w:tmpl w:val="D47EA2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C510AEA"/>
    <w:multiLevelType w:val="multilevel"/>
    <w:tmpl w:val="F8625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CDE2704"/>
    <w:multiLevelType w:val="hybridMultilevel"/>
    <w:tmpl w:val="3C5ADA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7EF01060"/>
    <w:multiLevelType w:val="hybridMultilevel"/>
    <w:tmpl w:val="DC809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2"/>
  </w:num>
  <w:num w:numId="5">
    <w:abstractNumId w:val="18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5"/>
  </w:num>
  <w:num w:numId="17">
    <w:abstractNumId w:val="17"/>
  </w:num>
  <w:num w:numId="18">
    <w:abstractNumId w:val="9"/>
  </w:num>
  <w:num w:numId="19">
    <w:abstractNumId w:val="10"/>
  </w:num>
  <w:num w:numId="20">
    <w:abstractNumId w:val="1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8C"/>
    <w:rsid w:val="000025AB"/>
    <w:rsid w:val="00007762"/>
    <w:rsid w:val="0002167F"/>
    <w:rsid w:val="0002493D"/>
    <w:rsid w:val="000344A5"/>
    <w:rsid w:val="00040B39"/>
    <w:rsid w:val="00053EC2"/>
    <w:rsid w:val="0006039A"/>
    <w:rsid w:val="00080045"/>
    <w:rsid w:val="00080157"/>
    <w:rsid w:val="000827AF"/>
    <w:rsid w:val="0008301E"/>
    <w:rsid w:val="000A11B3"/>
    <w:rsid w:val="000A3506"/>
    <w:rsid w:val="000B7872"/>
    <w:rsid w:val="000D2F5B"/>
    <w:rsid w:val="000D44A2"/>
    <w:rsid w:val="000D50E1"/>
    <w:rsid w:val="000E0836"/>
    <w:rsid w:val="000E3FAA"/>
    <w:rsid w:val="000F1BAD"/>
    <w:rsid w:val="001026FB"/>
    <w:rsid w:val="00113983"/>
    <w:rsid w:val="00120960"/>
    <w:rsid w:val="0012215E"/>
    <w:rsid w:val="00123DBA"/>
    <w:rsid w:val="00133F89"/>
    <w:rsid w:val="001348EB"/>
    <w:rsid w:val="00156729"/>
    <w:rsid w:val="00161A47"/>
    <w:rsid w:val="00164A26"/>
    <w:rsid w:val="00187006"/>
    <w:rsid w:val="00197B13"/>
    <w:rsid w:val="001A154A"/>
    <w:rsid w:val="001A5508"/>
    <w:rsid w:val="001B3A68"/>
    <w:rsid w:val="001C1DB7"/>
    <w:rsid w:val="001D6539"/>
    <w:rsid w:val="001E05BD"/>
    <w:rsid w:val="001E5B86"/>
    <w:rsid w:val="001E68B6"/>
    <w:rsid w:val="001E6B80"/>
    <w:rsid w:val="001E7A9A"/>
    <w:rsid w:val="001F0C2A"/>
    <w:rsid w:val="001F1DE9"/>
    <w:rsid w:val="001F2B22"/>
    <w:rsid w:val="001F42AD"/>
    <w:rsid w:val="00200745"/>
    <w:rsid w:val="002013E0"/>
    <w:rsid w:val="00202025"/>
    <w:rsid w:val="00204C41"/>
    <w:rsid w:val="00210E9E"/>
    <w:rsid w:val="00211FF4"/>
    <w:rsid w:val="0021747E"/>
    <w:rsid w:val="00223AAF"/>
    <w:rsid w:val="002266AF"/>
    <w:rsid w:val="00230129"/>
    <w:rsid w:val="00230891"/>
    <w:rsid w:val="002310D1"/>
    <w:rsid w:val="002317B8"/>
    <w:rsid w:val="00235FC8"/>
    <w:rsid w:val="00253E1E"/>
    <w:rsid w:val="002549B3"/>
    <w:rsid w:val="0028032C"/>
    <w:rsid w:val="00283BE1"/>
    <w:rsid w:val="00292953"/>
    <w:rsid w:val="00292EB6"/>
    <w:rsid w:val="002930DD"/>
    <w:rsid w:val="002A1D6B"/>
    <w:rsid w:val="002A36A0"/>
    <w:rsid w:val="002A3E2A"/>
    <w:rsid w:val="002A67F9"/>
    <w:rsid w:val="002B0258"/>
    <w:rsid w:val="002B1340"/>
    <w:rsid w:val="002B1F37"/>
    <w:rsid w:val="002B2977"/>
    <w:rsid w:val="002B4614"/>
    <w:rsid w:val="002B68C6"/>
    <w:rsid w:val="002C0962"/>
    <w:rsid w:val="002C52C9"/>
    <w:rsid w:val="002C7942"/>
    <w:rsid w:val="002D5B0D"/>
    <w:rsid w:val="002E110A"/>
    <w:rsid w:val="002E35DD"/>
    <w:rsid w:val="002F2FD5"/>
    <w:rsid w:val="002F5A40"/>
    <w:rsid w:val="002F760C"/>
    <w:rsid w:val="00301BB7"/>
    <w:rsid w:val="003037E2"/>
    <w:rsid w:val="00311A31"/>
    <w:rsid w:val="003122A2"/>
    <w:rsid w:val="00313F9C"/>
    <w:rsid w:val="00316492"/>
    <w:rsid w:val="0031726E"/>
    <w:rsid w:val="00317DDD"/>
    <w:rsid w:val="003238A2"/>
    <w:rsid w:val="00325DD0"/>
    <w:rsid w:val="00331F5F"/>
    <w:rsid w:val="003345B1"/>
    <w:rsid w:val="00334DA2"/>
    <w:rsid w:val="003403A8"/>
    <w:rsid w:val="00342293"/>
    <w:rsid w:val="00344B42"/>
    <w:rsid w:val="00352FFC"/>
    <w:rsid w:val="00364139"/>
    <w:rsid w:val="003664DE"/>
    <w:rsid w:val="0037057E"/>
    <w:rsid w:val="0037184D"/>
    <w:rsid w:val="00371ABC"/>
    <w:rsid w:val="003721CB"/>
    <w:rsid w:val="003726AC"/>
    <w:rsid w:val="00377139"/>
    <w:rsid w:val="00384C45"/>
    <w:rsid w:val="00386242"/>
    <w:rsid w:val="003927EC"/>
    <w:rsid w:val="003964B7"/>
    <w:rsid w:val="003A0100"/>
    <w:rsid w:val="003A6E81"/>
    <w:rsid w:val="003A7294"/>
    <w:rsid w:val="003B1230"/>
    <w:rsid w:val="003C0730"/>
    <w:rsid w:val="003C62B5"/>
    <w:rsid w:val="003D311C"/>
    <w:rsid w:val="003D3490"/>
    <w:rsid w:val="003E2E95"/>
    <w:rsid w:val="003E2F63"/>
    <w:rsid w:val="003E6213"/>
    <w:rsid w:val="003E7802"/>
    <w:rsid w:val="003F0C0C"/>
    <w:rsid w:val="003F3E9B"/>
    <w:rsid w:val="003F6440"/>
    <w:rsid w:val="003F7190"/>
    <w:rsid w:val="004165E8"/>
    <w:rsid w:val="00421516"/>
    <w:rsid w:val="004244DA"/>
    <w:rsid w:val="00425558"/>
    <w:rsid w:val="00430A24"/>
    <w:rsid w:val="00443561"/>
    <w:rsid w:val="00444669"/>
    <w:rsid w:val="00445907"/>
    <w:rsid w:val="0045505D"/>
    <w:rsid w:val="00455B7A"/>
    <w:rsid w:val="0046372D"/>
    <w:rsid w:val="004645F6"/>
    <w:rsid w:val="00471C34"/>
    <w:rsid w:val="00476CFA"/>
    <w:rsid w:val="00481E00"/>
    <w:rsid w:val="00482507"/>
    <w:rsid w:val="004919A7"/>
    <w:rsid w:val="00491B8C"/>
    <w:rsid w:val="004927EC"/>
    <w:rsid w:val="004971CC"/>
    <w:rsid w:val="004A328F"/>
    <w:rsid w:val="004A3BAB"/>
    <w:rsid w:val="004A6D5F"/>
    <w:rsid w:val="004A776B"/>
    <w:rsid w:val="004B3D7A"/>
    <w:rsid w:val="004C6AC0"/>
    <w:rsid w:val="004C7083"/>
    <w:rsid w:val="004D28CD"/>
    <w:rsid w:val="004E2C17"/>
    <w:rsid w:val="004F302D"/>
    <w:rsid w:val="004F318C"/>
    <w:rsid w:val="004F47E2"/>
    <w:rsid w:val="00501218"/>
    <w:rsid w:val="00502119"/>
    <w:rsid w:val="00503586"/>
    <w:rsid w:val="005054B9"/>
    <w:rsid w:val="00506104"/>
    <w:rsid w:val="0050765C"/>
    <w:rsid w:val="0051425C"/>
    <w:rsid w:val="00521459"/>
    <w:rsid w:val="0052725D"/>
    <w:rsid w:val="00530129"/>
    <w:rsid w:val="00537E53"/>
    <w:rsid w:val="005409E5"/>
    <w:rsid w:val="005430E8"/>
    <w:rsid w:val="0055242D"/>
    <w:rsid w:val="005624F9"/>
    <w:rsid w:val="00562D41"/>
    <w:rsid w:val="005726EE"/>
    <w:rsid w:val="005736AF"/>
    <w:rsid w:val="005740AD"/>
    <w:rsid w:val="0058067E"/>
    <w:rsid w:val="0058222E"/>
    <w:rsid w:val="00582C45"/>
    <w:rsid w:val="00595D49"/>
    <w:rsid w:val="00596BB9"/>
    <w:rsid w:val="005971B0"/>
    <w:rsid w:val="00597479"/>
    <w:rsid w:val="005A02F8"/>
    <w:rsid w:val="005A15C1"/>
    <w:rsid w:val="005A519C"/>
    <w:rsid w:val="005A7284"/>
    <w:rsid w:val="005B06BD"/>
    <w:rsid w:val="005B0C1E"/>
    <w:rsid w:val="005B7106"/>
    <w:rsid w:val="005C1F75"/>
    <w:rsid w:val="005C5104"/>
    <w:rsid w:val="005C5110"/>
    <w:rsid w:val="005C6532"/>
    <w:rsid w:val="005C7E3C"/>
    <w:rsid w:val="005D0171"/>
    <w:rsid w:val="005D2F48"/>
    <w:rsid w:val="005D33F0"/>
    <w:rsid w:val="005D54B8"/>
    <w:rsid w:val="005D5C93"/>
    <w:rsid w:val="005E1CC2"/>
    <w:rsid w:val="005E3577"/>
    <w:rsid w:val="005E6314"/>
    <w:rsid w:val="005F1D60"/>
    <w:rsid w:val="006014C6"/>
    <w:rsid w:val="00610A7A"/>
    <w:rsid w:val="00611CCF"/>
    <w:rsid w:val="006132F2"/>
    <w:rsid w:val="006157A0"/>
    <w:rsid w:val="00616361"/>
    <w:rsid w:val="0061787F"/>
    <w:rsid w:val="0062083E"/>
    <w:rsid w:val="00626367"/>
    <w:rsid w:val="00642AE0"/>
    <w:rsid w:val="00646AC1"/>
    <w:rsid w:val="00647CF8"/>
    <w:rsid w:val="00650B60"/>
    <w:rsid w:val="00652A33"/>
    <w:rsid w:val="006629BA"/>
    <w:rsid w:val="00664E0E"/>
    <w:rsid w:val="00673FDD"/>
    <w:rsid w:val="00674C0C"/>
    <w:rsid w:val="00675D1B"/>
    <w:rsid w:val="006835DD"/>
    <w:rsid w:val="006840EC"/>
    <w:rsid w:val="006847F2"/>
    <w:rsid w:val="00687A7F"/>
    <w:rsid w:val="0069000B"/>
    <w:rsid w:val="00692AE6"/>
    <w:rsid w:val="006946DE"/>
    <w:rsid w:val="00695215"/>
    <w:rsid w:val="006A502A"/>
    <w:rsid w:val="006A5E92"/>
    <w:rsid w:val="006A617D"/>
    <w:rsid w:val="006B47FA"/>
    <w:rsid w:val="006B56AE"/>
    <w:rsid w:val="006B6768"/>
    <w:rsid w:val="006B67D8"/>
    <w:rsid w:val="006C1D51"/>
    <w:rsid w:val="006D2FBF"/>
    <w:rsid w:val="006D73D3"/>
    <w:rsid w:val="006E5996"/>
    <w:rsid w:val="006F0E90"/>
    <w:rsid w:val="006F39B3"/>
    <w:rsid w:val="00701ECD"/>
    <w:rsid w:val="00706ECE"/>
    <w:rsid w:val="0071002C"/>
    <w:rsid w:val="00715000"/>
    <w:rsid w:val="00721C15"/>
    <w:rsid w:val="00724997"/>
    <w:rsid w:val="00724D1F"/>
    <w:rsid w:val="00724FA2"/>
    <w:rsid w:val="007265D2"/>
    <w:rsid w:val="00733EBE"/>
    <w:rsid w:val="00737441"/>
    <w:rsid w:val="0074092F"/>
    <w:rsid w:val="00743380"/>
    <w:rsid w:val="00744D0F"/>
    <w:rsid w:val="00746B82"/>
    <w:rsid w:val="00750485"/>
    <w:rsid w:val="00751C11"/>
    <w:rsid w:val="0076120C"/>
    <w:rsid w:val="0076553C"/>
    <w:rsid w:val="0077079C"/>
    <w:rsid w:val="00774763"/>
    <w:rsid w:val="00774980"/>
    <w:rsid w:val="00783606"/>
    <w:rsid w:val="00784E06"/>
    <w:rsid w:val="007927C0"/>
    <w:rsid w:val="0079699A"/>
    <w:rsid w:val="007A770F"/>
    <w:rsid w:val="007A7A14"/>
    <w:rsid w:val="007B08DB"/>
    <w:rsid w:val="007B15AC"/>
    <w:rsid w:val="007B69C7"/>
    <w:rsid w:val="007B758F"/>
    <w:rsid w:val="007C2243"/>
    <w:rsid w:val="007C71E1"/>
    <w:rsid w:val="007D1E62"/>
    <w:rsid w:val="007E4F06"/>
    <w:rsid w:val="007E5418"/>
    <w:rsid w:val="007E6512"/>
    <w:rsid w:val="007F0E2B"/>
    <w:rsid w:val="007F43A9"/>
    <w:rsid w:val="00801208"/>
    <w:rsid w:val="00805C7E"/>
    <w:rsid w:val="008062B1"/>
    <w:rsid w:val="00821C02"/>
    <w:rsid w:val="008261F9"/>
    <w:rsid w:val="00826B17"/>
    <w:rsid w:val="00827FDC"/>
    <w:rsid w:val="00830398"/>
    <w:rsid w:val="00832D00"/>
    <w:rsid w:val="008437E7"/>
    <w:rsid w:val="008469C1"/>
    <w:rsid w:val="00846F7C"/>
    <w:rsid w:val="008530CA"/>
    <w:rsid w:val="008566A7"/>
    <w:rsid w:val="00857573"/>
    <w:rsid w:val="0086685F"/>
    <w:rsid w:val="008722E6"/>
    <w:rsid w:val="00873B70"/>
    <w:rsid w:val="00876ED6"/>
    <w:rsid w:val="008772F0"/>
    <w:rsid w:val="00881AB2"/>
    <w:rsid w:val="00882443"/>
    <w:rsid w:val="0089187F"/>
    <w:rsid w:val="00892B71"/>
    <w:rsid w:val="008B414C"/>
    <w:rsid w:val="008B4442"/>
    <w:rsid w:val="008B492B"/>
    <w:rsid w:val="008B4FAE"/>
    <w:rsid w:val="008B7FC0"/>
    <w:rsid w:val="008C3655"/>
    <w:rsid w:val="008D41C2"/>
    <w:rsid w:val="008F6FB7"/>
    <w:rsid w:val="0090454C"/>
    <w:rsid w:val="009072B7"/>
    <w:rsid w:val="009121F1"/>
    <w:rsid w:val="009159BE"/>
    <w:rsid w:val="00915A27"/>
    <w:rsid w:val="0093131F"/>
    <w:rsid w:val="00931C9F"/>
    <w:rsid w:val="00937518"/>
    <w:rsid w:val="0094588E"/>
    <w:rsid w:val="00945B13"/>
    <w:rsid w:val="00956B64"/>
    <w:rsid w:val="00961A5C"/>
    <w:rsid w:val="00961D69"/>
    <w:rsid w:val="009641B1"/>
    <w:rsid w:val="00964551"/>
    <w:rsid w:val="00964868"/>
    <w:rsid w:val="0096687B"/>
    <w:rsid w:val="00967EBA"/>
    <w:rsid w:val="009718BC"/>
    <w:rsid w:val="00971B6F"/>
    <w:rsid w:val="009803AD"/>
    <w:rsid w:val="0098220D"/>
    <w:rsid w:val="00985334"/>
    <w:rsid w:val="009912BA"/>
    <w:rsid w:val="00992B03"/>
    <w:rsid w:val="00995739"/>
    <w:rsid w:val="00997C3A"/>
    <w:rsid w:val="009A14FE"/>
    <w:rsid w:val="009A1FBC"/>
    <w:rsid w:val="009A7D68"/>
    <w:rsid w:val="009B2BEA"/>
    <w:rsid w:val="009B6250"/>
    <w:rsid w:val="009B695B"/>
    <w:rsid w:val="009C1132"/>
    <w:rsid w:val="009D371E"/>
    <w:rsid w:val="009D588F"/>
    <w:rsid w:val="009F0DB3"/>
    <w:rsid w:val="009F1591"/>
    <w:rsid w:val="009F2450"/>
    <w:rsid w:val="009F3C1D"/>
    <w:rsid w:val="009F50D7"/>
    <w:rsid w:val="009F67CC"/>
    <w:rsid w:val="00A02898"/>
    <w:rsid w:val="00A044D0"/>
    <w:rsid w:val="00A119D3"/>
    <w:rsid w:val="00A11C7B"/>
    <w:rsid w:val="00A20052"/>
    <w:rsid w:val="00A25090"/>
    <w:rsid w:val="00A40314"/>
    <w:rsid w:val="00A40D1D"/>
    <w:rsid w:val="00A52FB4"/>
    <w:rsid w:val="00A52FE5"/>
    <w:rsid w:val="00A53051"/>
    <w:rsid w:val="00A5405C"/>
    <w:rsid w:val="00A70BA2"/>
    <w:rsid w:val="00A71897"/>
    <w:rsid w:val="00A73A05"/>
    <w:rsid w:val="00A76AA9"/>
    <w:rsid w:val="00A80B5D"/>
    <w:rsid w:val="00A83088"/>
    <w:rsid w:val="00A833A9"/>
    <w:rsid w:val="00A85B6C"/>
    <w:rsid w:val="00A8637B"/>
    <w:rsid w:val="00A879CB"/>
    <w:rsid w:val="00A93734"/>
    <w:rsid w:val="00AA41B9"/>
    <w:rsid w:val="00AB1683"/>
    <w:rsid w:val="00AB3120"/>
    <w:rsid w:val="00AB53F9"/>
    <w:rsid w:val="00AB6649"/>
    <w:rsid w:val="00AB7C90"/>
    <w:rsid w:val="00AC01F6"/>
    <w:rsid w:val="00AC0876"/>
    <w:rsid w:val="00AC0FF9"/>
    <w:rsid w:val="00AC16AF"/>
    <w:rsid w:val="00AC4CFD"/>
    <w:rsid w:val="00AC6451"/>
    <w:rsid w:val="00AC7F35"/>
    <w:rsid w:val="00AD0277"/>
    <w:rsid w:val="00AD0511"/>
    <w:rsid w:val="00AD17C5"/>
    <w:rsid w:val="00AD2513"/>
    <w:rsid w:val="00AD2CD3"/>
    <w:rsid w:val="00AD3C11"/>
    <w:rsid w:val="00AD5F56"/>
    <w:rsid w:val="00AD6C53"/>
    <w:rsid w:val="00AE2D16"/>
    <w:rsid w:val="00AE5E76"/>
    <w:rsid w:val="00AF1322"/>
    <w:rsid w:val="00AF3D8D"/>
    <w:rsid w:val="00AF4B3B"/>
    <w:rsid w:val="00AF59C9"/>
    <w:rsid w:val="00B0332C"/>
    <w:rsid w:val="00B305DB"/>
    <w:rsid w:val="00B31CFD"/>
    <w:rsid w:val="00B34267"/>
    <w:rsid w:val="00B3768D"/>
    <w:rsid w:val="00B37A64"/>
    <w:rsid w:val="00B450A8"/>
    <w:rsid w:val="00B45356"/>
    <w:rsid w:val="00B46408"/>
    <w:rsid w:val="00B51BB6"/>
    <w:rsid w:val="00B54D0A"/>
    <w:rsid w:val="00B5516C"/>
    <w:rsid w:val="00B66BA0"/>
    <w:rsid w:val="00B672C2"/>
    <w:rsid w:val="00B67B75"/>
    <w:rsid w:val="00B713EA"/>
    <w:rsid w:val="00B73D33"/>
    <w:rsid w:val="00B75B5B"/>
    <w:rsid w:val="00B75BDD"/>
    <w:rsid w:val="00B861E6"/>
    <w:rsid w:val="00B90AB9"/>
    <w:rsid w:val="00B96D58"/>
    <w:rsid w:val="00BA01BA"/>
    <w:rsid w:val="00BA0A51"/>
    <w:rsid w:val="00BA19BE"/>
    <w:rsid w:val="00BA306F"/>
    <w:rsid w:val="00BB09C5"/>
    <w:rsid w:val="00BB50A6"/>
    <w:rsid w:val="00BC068D"/>
    <w:rsid w:val="00BC13C0"/>
    <w:rsid w:val="00BC6241"/>
    <w:rsid w:val="00BD1221"/>
    <w:rsid w:val="00BD3970"/>
    <w:rsid w:val="00BE09CB"/>
    <w:rsid w:val="00BE21AF"/>
    <w:rsid w:val="00BE3528"/>
    <w:rsid w:val="00BE70B6"/>
    <w:rsid w:val="00BF05C7"/>
    <w:rsid w:val="00BF4A3E"/>
    <w:rsid w:val="00BF535B"/>
    <w:rsid w:val="00BF6976"/>
    <w:rsid w:val="00C0026B"/>
    <w:rsid w:val="00C03F48"/>
    <w:rsid w:val="00C0623E"/>
    <w:rsid w:val="00C1030A"/>
    <w:rsid w:val="00C1064C"/>
    <w:rsid w:val="00C10EF4"/>
    <w:rsid w:val="00C13EA4"/>
    <w:rsid w:val="00C24431"/>
    <w:rsid w:val="00C272B3"/>
    <w:rsid w:val="00C43A47"/>
    <w:rsid w:val="00C500F1"/>
    <w:rsid w:val="00C50D89"/>
    <w:rsid w:val="00C51F4D"/>
    <w:rsid w:val="00C527DE"/>
    <w:rsid w:val="00C709ED"/>
    <w:rsid w:val="00C72AFC"/>
    <w:rsid w:val="00C84DBE"/>
    <w:rsid w:val="00C86D5E"/>
    <w:rsid w:val="00C90053"/>
    <w:rsid w:val="00CA0717"/>
    <w:rsid w:val="00CA1BF5"/>
    <w:rsid w:val="00CA3E54"/>
    <w:rsid w:val="00CA5E8B"/>
    <w:rsid w:val="00CA7FB2"/>
    <w:rsid w:val="00CB2D9A"/>
    <w:rsid w:val="00CB4DA9"/>
    <w:rsid w:val="00CC6B80"/>
    <w:rsid w:val="00CD4165"/>
    <w:rsid w:val="00CD6560"/>
    <w:rsid w:val="00CD7CB9"/>
    <w:rsid w:val="00CF5C02"/>
    <w:rsid w:val="00D01924"/>
    <w:rsid w:val="00D03778"/>
    <w:rsid w:val="00D14522"/>
    <w:rsid w:val="00D208C3"/>
    <w:rsid w:val="00D33113"/>
    <w:rsid w:val="00D332B4"/>
    <w:rsid w:val="00D416EA"/>
    <w:rsid w:val="00D5007C"/>
    <w:rsid w:val="00D52356"/>
    <w:rsid w:val="00D625ED"/>
    <w:rsid w:val="00D640BB"/>
    <w:rsid w:val="00D65648"/>
    <w:rsid w:val="00D66272"/>
    <w:rsid w:val="00D71F77"/>
    <w:rsid w:val="00D73CD5"/>
    <w:rsid w:val="00D76F7B"/>
    <w:rsid w:val="00D77CBF"/>
    <w:rsid w:val="00D8192F"/>
    <w:rsid w:val="00D834E7"/>
    <w:rsid w:val="00D91D00"/>
    <w:rsid w:val="00D94166"/>
    <w:rsid w:val="00D955BB"/>
    <w:rsid w:val="00DA5E22"/>
    <w:rsid w:val="00DB2B12"/>
    <w:rsid w:val="00DB2FE3"/>
    <w:rsid w:val="00DB3EF6"/>
    <w:rsid w:val="00DB4B33"/>
    <w:rsid w:val="00DB622E"/>
    <w:rsid w:val="00DD083B"/>
    <w:rsid w:val="00DD1279"/>
    <w:rsid w:val="00DD1A9E"/>
    <w:rsid w:val="00DD3065"/>
    <w:rsid w:val="00DD3DBC"/>
    <w:rsid w:val="00DD7F71"/>
    <w:rsid w:val="00DF2539"/>
    <w:rsid w:val="00DF7455"/>
    <w:rsid w:val="00E01001"/>
    <w:rsid w:val="00E02E51"/>
    <w:rsid w:val="00E03535"/>
    <w:rsid w:val="00E075F2"/>
    <w:rsid w:val="00E134CB"/>
    <w:rsid w:val="00E158B6"/>
    <w:rsid w:val="00E36B9B"/>
    <w:rsid w:val="00E4146E"/>
    <w:rsid w:val="00E5356C"/>
    <w:rsid w:val="00E53742"/>
    <w:rsid w:val="00E613DB"/>
    <w:rsid w:val="00E63451"/>
    <w:rsid w:val="00E72D28"/>
    <w:rsid w:val="00E73DCC"/>
    <w:rsid w:val="00E74452"/>
    <w:rsid w:val="00E779E1"/>
    <w:rsid w:val="00E8475A"/>
    <w:rsid w:val="00E85016"/>
    <w:rsid w:val="00E9144C"/>
    <w:rsid w:val="00E92A09"/>
    <w:rsid w:val="00E956FC"/>
    <w:rsid w:val="00EA0D6E"/>
    <w:rsid w:val="00EA3553"/>
    <w:rsid w:val="00EB36EF"/>
    <w:rsid w:val="00EB60FB"/>
    <w:rsid w:val="00EB6411"/>
    <w:rsid w:val="00ED5325"/>
    <w:rsid w:val="00EE1FB5"/>
    <w:rsid w:val="00EE4E36"/>
    <w:rsid w:val="00EE6892"/>
    <w:rsid w:val="00F02B4A"/>
    <w:rsid w:val="00F02D1F"/>
    <w:rsid w:val="00F06B62"/>
    <w:rsid w:val="00F109E5"/>
    <w:rsid w:val="00F11575"/>
    <w:rsid w:val="00F15BCF"/>
    <w:rsid w:val="00F15F6D"/>
    <w:rsid w:val="00F20106"/>
    <w:rsid w:val="00F2021F"/>
    <w:rsid w:val="00F21459"/>
    <w:rsid w:val="00F2771B"/>
    <w:rsid w:val="00F4168D"/>
    <w:rsid w:val="00F4542C"/>
    <w:rsid w:val="00F45AD1"/>
    <w:rsid w:val="00F47FE6"/>
    <w:rsid w:val="00F54CE4"/>
    <w:rsid w:val="00F552D8"/>
    <w:rsid w:val="00F6798E"/>
    <w:rsid w:val="00F7027B"/>
    <w:rsid w:val="00F703F8"/>
    <w:rsid w:val="00F70BD3"/>
    <w:rsid w:val="00F72CBA"/>
    <w:rsid w:val="00F844C3"/>
    <w:rsid w:val="00F84998"/>
    <w:rsid w:val="00F8756E"/>
    <w:rsid w:val="00FA4E44"/>
    <w:rsid w:val="00FA500A"/>
    <w:rsid w:val="00FA5BC0"/>
    <w:rsid w:val="00FB105E"/>
    <w:rsid w:val="00FB3B99"/>
    <w:rsid w:val="00FB6023"/>
    <w:rsid w:val="00FC4E3A"/>
    <w:rsid w:val="00FC5170"/>
    <w:rsid w:val="00FC69F8"/>
    <w:rsid w:val="00FD02B9"/>
    <w:rsid w:val="00FD16DD"/>
    <w:rsid w:val="00FD29D0"/>
    <w:rsid w:val="00FD3C61"/>
    <w:rsid w:val="00FD3CCA"/>
    <w:rsid w:val="00FD4AB8"/>
    <w:rsid w:val="00FE0916"/>
    <w:rsid w:val="00FE2CA1"/>
    <w:rsid w:val="00FE572C"/>
    <w:rsid w:val="00FE6514"/>
    <w:rsid w:val="00FE6AE7"/>
    <w:rsid w:val="00FE731F"/>
    <w:rsid w:val="00FF18D6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CDD59"/>
  <w15:docId w15:val="{D8F0A21C-6E8D-4C51-8DB4-7B8476C2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EB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7B13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7B13"/>
    <w:rPr>
      <w:rFonts w:ascii="AG Souvenir" w:hAnsi="AG Souvenir" w:cs="Times New Roman"/>
      <w:b/>
      <w:spacing w:val="38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B50A6"/>
    <w:pPr>
      <w:ind w:left="720"/>
      <w:contextualSpacing/>
    </w:pPr>
  </w:style>
  <w:style w:type="character" w:styleId="a4">
    <w:name w:val="Hyperlink"/>
    <w:basedOn w:val="a0"/>
    <w:uiPriority w:val="99"/>
    <w:rsid w:val="002A67F9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2A67F9"/>
    <w:rPr>
      <w:rFonts w:cs="Times New Roman"/>
      <w:color w:val="800080"/>
      <w:u w:val="single"/>
    </w:rPr>
  </w:style>
  <w:style w:type="paragraph" w:customStyle="1" w:styleId="Postan">
    <w:name w:val="Postan"/>
    <w:basedOn w:val="a"/>
    <w:uiPriority w:val="99"/>
    <w:rsid w:val="00197B1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E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E08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4B3D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4B3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rmal (Web)"/>
    <w:basedOn w:val="a"/>
    <w:uiPriority w:val="99"/>
    <w:rsid w:val="00964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C709E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No Spacing"/>
    <w:uiPriority w:val="99"/>
    <w:qFormat/>
    <w:rsid w:val="00FD29D0"/>
    <w:rPr>
      <w:lang w:eastAsia="en-US"/>
    </w:rPr>
  </w:style>
  <w:style w:type="paragraph" w:styleId="ac">
    <w:name w:val="header"/>
    <w:basedOn w:val="a"/>
    <w:link w:val="ad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121F1"/>
    <w:rPr>
      <w:rFonts w:cs="Times New Roman"/>
    </w:rPr>
  </w:style>
  <w:style w:type="paragraph" w:styleId="ae">
    <w:name w:val="footer"/>
    <w:basedOn w:val="a"/>
    <w:link w:val="af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9121F1"/>
    <w:rPr>
      <w:rFonts w:cs="Times New Roman"/>
    </w:rPr>
  </w:style>
  <w:style w:type="paragraph" w:customStyle="1" w:styleId="af0">
    <w:name w:val="Знак Знак Знак Знак Знак Знак Знак Знак Знак Знак"/>
    <w:basedOn w:val="a"/>
    <w:uiPriority w:val="99"/>
    <w:rsid w:val="007265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uiPriority w:val="99"/>
    <w:locked/>
    <w:rsid w:val="0020202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2025"/>
    <w:pPr>
      <w:widowControl w:val="0"/>
      <w:shd w:val="clear" w:color="auto" w:fill="FFFFFF"/>
      <w:spacing w:before="300" w:after="0" w:line="274" w:lineRule="exact"/>
      <w:ind w:hanging="760"/>
      <w:jc w:val="both"/>
    </w:pPr>
    <w:rPr>
      <w:rFonts w:ascii="Times New Roman" w:eastAsia="Times New Roman" w:hAnsi="Times New Roman"/>
    </w:rPr>
  </w:style>
  <w:style w:type="paragraph" w:customStyle="1" w:styleId="Heading">
    <w:name w:val="Heading"/>
    <w:uiPriority w:val="99"/>
    <w:rsid w:val="00AC16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1">
    <w:name w:val="Strong"/>
    <w:basedOn w:val="a0"/>
    <w:uiPriority w:val="99"/>
    <w:qFormat/>
    <w:rsid w:val="00DB2FE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wsa</cp:lastModifiedBy>
  <cp:revision>5</cp:revision>
  <cp:lastPrinted>2021-02-11T13:51:00Z</cp:lastPrinted>
  <dcterms:created xsi:type="dcterms:W3CDTF">2021-02-25T07:40:00Z</dcterms:created>
  <dcterms:modified xsi:type="dcterms:W3CDTF">2022-01-26T09:05:00Z</dcterms:modified>
</cp:coreProperties>
</file>